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61DB" w14:textId="77777777" w:rsidR="00B979F0" w:rsidRDefault="00B979F0" w:rsidP="00B979F0">
      <w:bookmarkStart w:id="0" w:name="_Hlk198115312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B979F0" w:rsidRPr="00A7042B" w14:paraId="05C70BA3" w14:textId="77777777" w:rsidTr="00174908">
        <w:trPr>
          <w:jc w:val="center"/>
        </w:trPr>
        <w:tc>
          <w:tcPr>
            <w:tcW w:w="4371" w:type="dxa"/>
            <w:vAlign w:val="center"/>
          </w:tcPr>
          <w:p w14:paraId="6C801068" w14:textId="77777777" w:rsidR="00B979F0" w:rsidRPr="00A7042B" w:rsidRDefault="00B979F0" w:rsidP="0017490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8025DBF" w14:textId="77777777" w:rsidR="00B979F0" w:rsidRPr="00A7042B" w:rsidRDefault="00B979F0" w:rsidP="0017490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5DD31485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B979F0" w:rsidRPr="00A7042B" w14:paraId="18536FC6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160D1C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2901BB0C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427186F6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B979F0" w:rsidRPr="00A7042B" w14:paraId="69D8E0FE" w14:textId="77777777" w:rsidTr="00174908">
        <w:trPr>
          <w:jc w:val="center"/>
        </w:trPr>
        <w:tc>
          <w:tcPr>
            <w:tcW w:w="4371" w:type="dxa"/>
            <w:vAlign w:val="center"/>
          </w:tcPr>
          <w:p w14:paraId="53F3C1B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95A7712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2E96CA3A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B979F0" w:rsidRPr="00A7042B" w14:paraId="1D79B441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3C6CE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929D033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042513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104D696" w14:textId="77777777" w:rsidR="00B979F0" w:rsidRDefault="00B979F0" w:rsidP="00B979F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B979F0" w:rsidRPr="00A7042B" w14:paraId="79AAA11A" w14:textId="77777777" w:rsidTr="00174908">
        <w:tc>
          <w:tcPr>
            <w:tcW w:w="1668" w:type="dxa"/>
            <w:vAlign w:val="center"/>
          </w:tcPr>
          <w:p w14:paraId="11A92272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209B1CBF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</w:tr>
      <w:tr w:rsidR="00B979F0" w:rsidRPr="00A7042B" w14:paraId="5317ADA5" w14:textId="77777777" w:rsidTr="00174908">
        <w:tc>
          <w:tcPr>
            <w:tcW w:w="1668" w:type="dxa"/>
            <w:vAlign w:val="center"/>
          </w:tcPr>
          <w:p w14:paraId="21F35ADB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FF15981" w14:textId="77777777" w:rsidR="00B979F0" w:rsidRPr="005B53D2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39036A74" w14:textId="440BDC57" w:rsidR="00B979F0" w:rsidRPr="005B53D2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463A64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područje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znanosti od značaja za Federaciju BiH</w:t>
            </w:r>
          </w:p>
        </w:tc>
      </w:tr>
      <w:tr w:rsidR="00B979F0" w:rsidRPr="00A7042B" w14:paraId="0CF4BD4E" w14:textId="77777777" w:rsidTr="00174908">
        <w:tc>
          <w:tcPr>
            <w:tcW w:w="1668" w:type="dxa"/>
            <w:vAlign w:val="center"/>
          </w:tcPr>
          <w:p w14:paraId="4E6D740C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5809D9C8" w14:textId="77777777" w:rsidR="00B979F0" w:rsidRPr="005B53D2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>Potpora organizaciji domaćih i međunarodnih znanstvenih skupova</w:t>
            </w:r>
          </w:p>
        </w:tc>
      </w:tr>
      <w:tr w:rsidR="00B979F0" w:rsidRPr="00A7042B" w14:paraId="6E6030C5" w14:textId="77777777" w:rsidTr="0017490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240EFF2D" w14:textId="77777777" w:rsidR="00B979F0" w:rsidRPr="00A7042B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B979F0" w:rsidRPr="007214C3" w14:paraId="07ACE0BB" w14:textId="77777777" w:rsidTr="0017490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F9D0E4E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3ABAC5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elektroničke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31C2243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095B2036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EF701E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B979F0" w:rsidRPr="007214C3" w14:paraId="3252680F" w14:textId="77777777" w:rsidTr="0017490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E361165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B4610A7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59F9C303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DBB3CF4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31E47EF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BBAA038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1A1830B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C2D4331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F7794ED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999380B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607BFB5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1E6ED11B" w14:textId="77777777" w:rsidR="00B979F0" w:rsidRPr="00A7042B" w:rsidRDefault="00B979F0" w:rsidP="00B979F0">
      <w:pPr>
        <w:rPr>
          <w:rFonts w:ascii="Arial" w:hAnsi="Arial" w:cs="Arial"/>
        </w:rPr>
      </w:pPr>
    </w:p>
    <w:p w14:paraId="1C58C17E" w14:textId="77777777" w:rsidR="00B979F0" w:rsidRPr="00A7042B" w:rsidRDefault="00B979F0" w:rsidP="00B979F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1403B998" w14:textId="77777777" w:rsidR="00B979F0" w:rsidRDefault="00B979F0" w:rsidP="00B979F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znanosti (FMON) </w:t>
      </w:r>
      <w:r w:rsidRPr="00A7042B">
        <w:rPr>
          <w:rFonts w:ascii="Arial" w:hAnsi="Arial" w:cs="Arial"/>
          <w:b/>
          <w:bCs/>
          <w:sz w:val="24"/>
        </w:rPr>
        <w:t xml:space="preserve">za </w:t>
      </w:r>
      <w:r>
        <w:rPr>
          <w:rFonts w:ascii="Arial" w:hAnsi="Arial" w:cs="Arial"/>
          <w:b/>
          <w:bCs/>
          <w:sz w:val="24"/>
        </w:rPr>
        <w:t>potporu</w:t>
      </w:r>
    </w:p>
    <w:p w14:paraId="6DF3C63F" w14:textId="77777777" w:rsidR="00B979F0" w:rsidRPr="00A7042B" w:rsidRDefault="00B979F0" w:rsidP="00B979F0">
      <w:pPr>
        <w:pStyle w:val="BodyText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organizaciji domaćih i međunarodnih </w:t>
      </w:r>
      <w:r>
        <w:rPr>
          <w:rFonts w:ascii="Arial" w:hAnsi="Arial" w:cs="Arial"/>
          <w:b/>
          <w:bCs/>
          <w:sz w:val="24"/>
        </w:rPr>
        <w:t xml:space="preserve">znanstvenih </w:t>
      </w:r>
      <w:r w:rsidRPr="00A7042B">
        <w:rPr>
          <w:rFonts w:ascii="Arial" w:hAnsi="Arial" w:cs="Arial"/>
          <w:b/>
          <w:bCs/>
          <w:sz w:val="24"/>
        </w:rPr>
        <w:t xml:space="preserve">skupova </w:t>
      </w:r>
    </w:p>
    <w:p w14:paraId="3C094A69" w14:textId="77777777" w:rsidR="00B979F0" w:rsidRPr="00A7042B" w:rsidRDefault="00B979F0" w:rsidP="00B979F0">
      <w:pPr>
        <w:pStyle w:val="BodyText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u 2025. godini </w:t>
      </w:r>
    </w:p>
    <w:p w14:paraId="4B786ACC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9"/>
        <w:gridCol w:w="6067"/>
      </w:tblGrid>
      <w:tr w:rsidR="00B979F0" w:rsidRPr="00A7042B" w14:paraId="289B00FA" w14:textId="77777777" w:rsidTr="00174908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5A5E6F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PODNOSITELJU APLIKACIJE</w:t>
            </w:r>
          </w:p>
        </w:tc>
      </w:tr>
      <w:tr w:rsidR="00B979F0" w:rsidRPr="00A7042B" w14:paraId="7D0BB071" w14:textId="77777777" w:rsidTr="00174908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D814FD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44E0967D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6FA19C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podnositelja aplikacije </w:t>
            </w:r>
          </w:p>
          <w:p w14:paraId="73BB64AB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1E6AF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shd w:val="clear" w:color="auto" w:fill="FFFFFF"/>
          </w:tcPr>
          <w:p w14:paraId="04CBBD71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F40E4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949256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09492563"/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visokoškolska ustanova </w:t>
            </w:r>
            <w:r w:rsidR="00B979F0">
              <w:rPr>
                <w:rFonts w:ascii="Arial" w:hAnsi="Arial" w:cs="Arial"/>
                <w:sz w:val="22"/>
                <w:szCs w:val="22"/>
              </w:rPr>
              <w:t>– sveučilište</w:t>
            </w:r>
          </w:p>
          <w:p w14:paraId="0AD91E15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  <w:p w14:paraId="71A35448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922303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2089223030"/>
              </w:sdtContent>
            </w:sdt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znanstveno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-istraživačka organizacija osnovana prema zakonima o 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>znanstveno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>-istraživačkoj djelatnosti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63C865" w14:textId="77777777" w:rsidR="00F91B02" w:rsidRPr="00A7042B" w:rsidRDefault="00F91B02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0734874B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47CD28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0072754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3A4E85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sz w:val="22"/>
                <w:szCs w:val="22"/>
              </w:rPr>
              <w:t>podnositelja aplikacije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6872625D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D3F77F7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537053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7983225" w:edGrp="everyone" w:colFirst="2" w:colLast="2"/>
            <w:permEnd w:id="169007275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AD0C97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26CD4E3E" w14:textId="77777777" w:rsidR="00B979F0" w:rsidRPr="00F91B02" w:rsidRDefault="00B979F0" w:rsidP="0017490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979F0" w:rsidRPr="00A7042B" w14:paraId="796A93AF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6EA179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47706304" w:edGrp="everyone" w:colFirst="2" w:colLast="2"/>
            <w:permEnd w:id="79798322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D980C6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shd w:val="clear" w:color="auto" w:fill="auto"/>
          </w:tcPr>
          <w:p w14:paraId="1D20410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6A9A2454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8B095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73702575" w:edGrp="everyone" w:colFirst="2" w:colLast="2"/>
            <w:permEnd w:id="134770630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976D6A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5F1603B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0FF0B3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708CF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69858421" w:edGrp="everyone" w:colFirst="2" w:colLast="2"/>
            <w:permEnd w:id="187370257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16DCF9D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shd w:val="clear" w:color="auto" w:fill="auto"/>
          </w:tcPr>
          <w:p w14:paraId="366A38C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028DCC08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91B96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8562970" w:edGrp="everyone" w:colFirst="2" w:colLast="2"/>
            <w:permEnd w:id="1469858421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B835F7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shd w:val="clear" w:color="auto" w:fill="auto"/>
          </w:tcPr>
          <w:p w14:paraId="79F336E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6D8157D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D904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02971024" w:edGrp="everyone" w:colFirst="2" w:colLast="2"/>
            <w:permEnd w:id="93856297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48DB7A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shd w:val="clear" w:color="auto" w:fill="auto"/>
          </w:tcPr>
          <w:p w14:paraId="2BCB71C3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72D2C39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ABD397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86990220" w:edGrp="everyone" w:colFirst="2" w:colLast="2"/>
            <w:permEnd w:id="80297102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852A15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shd w:val="clear" w:color="auto" w:fill="auto"/>
          </w:tcPr>
          <w:p w14:paraId="45052E6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1F431C64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AA585D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62165962" w:edGrp="everyone" w:colFirst="2" w:colLast="2"/>
            <w:permEnd w:id="98699022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B0B6B61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zakona kojim je regulirana ključna djelatnost i djelovanje podnositelja aplikacije</w:t>
            </w:r>
          </w:p>
          <w:p w14:paraId="60235AE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4762402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460A2E60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CA4D91B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5823834" w:edGrp="everyone" w:colFirst="2" w:colLast="2"/>
            <w:permEnd w:id="126216596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B29C42B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javnog tijela/organa nadležnog za nadzor podnositelja aplikacije</w:t>
            </w:r>
          </w:p>
          <w:p w14:paraId="5C5753B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1D32EF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15823834"/>
    </w:tbl>
    <w:p w14:paraId="0FA1F27E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2133"/>
        <w:gridCol w:w="4791"/>
      </w:tblGrid>
      <w:tr w:rsidR="00B979F0" w:rsidRPr="00A7042B" w14:paraId="40E60091" w14:textId="77777777" w:rsidTr="00174908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2E0888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0AE2FBE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praćenje, nadzor i izvještavanje)</w:t>
            </w:r>
          </w:p>
        </w:tc>
      </w:tr>
      <w:tr w:rsidR="00B979F0" w:rsidRPr="00A7042B" w14:paraId="657088A5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2B090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48095553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AB743B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43AD2BA7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E6058D9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937201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0489376" w:edGrp="everyone" w:colFirst="2" w:colLast="2"/>
            <w:permEnd w:id="6480955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2D81A9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778181E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72478CB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3D5B0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738341" w:edGrp="everyone" w:colFirst="2" w:colLast="2"/>
            <w:permEnd w:id="105048937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9D98EA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2A42939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BE5626D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D3AF06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25493671" w:edGrp="everyone" w:colFirst="2" w:colLast="2"/>
            <w:permEnd w:id="128773834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92514B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2E98183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3843069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FDB9C7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06332015" w:edGrp="everyone" w:colFirst="2" w:colLast="2"/>
            <w:permEnd w:id="62549367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5CCDA6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3EE2F2A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1F16AB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141FF0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35495734" w:edGrp="everyone" w:colFirst="2" w:colLast="2"/>
            <w:permEnd w:id="100633201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BE1123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0485D3E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135495734"/>
      <w:tr w:rsidR="00B979F0" w:rsidRPr="00A7042B" w14:paraId="45848F7E" w14:textId="77777777" w:rsidTr="00174908">
        <w:trPr>
          <w:trHeight w:val="4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CB5581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6402410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OVLAŠTENA OSOBA (rektor, </w:t>
            </w:r>
            <w:r>
              <w:rPr>
                <w:rFonts w:ascii="Arial" w:hAnsi="Arial" w:cs="Arial"/>
                <w:sz w:val="22"/>
                <w:szCs w:val="22"/>
              </w:rPr>
              <w:t>ravnatelj</w:t>
            </w:r>
            <w:r w:rsidRPr="00A7042B">
              <w:rPr>
                <w:rFonts w:ascii="Arial" w:hAnsi="Arial" w:cs="Arial"/>
                <w:sz w:val="22"/>
                <w:szCs w:val="22"/>
              </w:rPr>
              <w:t>, predsjednik i sl.)</w:t>
            </w:r>
          </w:p>
        </w:tc>
      </w:tr>
      <w:tr w:rsidR="00B979F0" w:rsidRPr="00A7042B" w14:paraId="205E9DA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9819D3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3418278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79AC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72E3988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3C13D2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8D1DA4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040834" w:edGrp="everyone" w:colFirst="2" w:colLast="2"/>
            <w:permEnd w:id="165341827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5AF460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401F81B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2A8F52E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752CC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58476943" w:edGrp="everyone" w:colFirst="2" w:colLast="2"/>
            <w:permEnd w:id="10604083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E6B810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3D4246F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AC8BE7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D2A6D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1030353" w:edGrp="everyone" w:colFirst="2" w:colLast="2"/>
            <w:permEnd w:id="185847694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A56C09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5D268BA9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BA17E6C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23ECC0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39022455" w:edGrp="everyone" w:colFirst="2" w:colLast="2"/>
            <w:permEnd w:id="10510303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E26976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598B9A0B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733CAE66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7BDAB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26731216" w:edGrp="everyone" w:colFirst="2" w:colLast="2"/>
            <w:permEnd w:id="33902245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381698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0" w:type="pct"/>
            <w:gridSpan w:val="2"/>
            <w:shd w:val="clear" w:color="auto" w:fill="auto"/>
          </w:tcPr>
          <w:p w14:paraId="46BA46D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426731216"/>
      <w:tr w:rsidR="00B979F0" w:rsidRPr="00A7042B" w14:paraId="3CE1203E" w14:textId="77777777" w:rsidTr="00174908">
        <w:trPr>
          <w:trHeight w:val="47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9FB6867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ZNANSTVENOM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SKUPU</w:t>
            </w:r>
          </w:p>
        </w:tc>
      </w:tr>
      <w:tr w:rsidR="00B979F0" w:rsidRPr="00A7042B" w14:paraId="15C683C4" w14:textId="77777777" w:rsidTr="00174908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39EC8D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51719643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D8C6DB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znanstvenog </w:t>
            </w:r>
            <w:r w:rsidRPr="00A7042B">
              <w:rPr>
                <w:rFonts w:ascii="Arial" w:hAnsi="Arial" w:cs="Arial"/>
                <w:sz w:val="22"/>
                <w:szCs w:val="22"/>
              </w:rPr>
              <w:t>skupa</w:t>
            </w:r>
          </w:p>
        </w:tc>
        <w:tc>
          <w:tcPr>
            <w:tcW w:w="3310" w:type="pct"/>
            <w:gridSpan w:val="2"/>
            <w:shd w:val="clear" w:color="auto" w:fill="auto"/>
            <w:vAlign w:val="center"/>
          </w:tcPr>
          <w:p w14:paraId="2F593456" w14:textId="77777777" w:rsidR="00B979F0" w:rsidRPr="00F91B02" w:rsidRDefault="00B979F0" w:rsidP="001749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8596" w14:textId="77777777" w:rsidR="00B979F0" w:rsidRPr="008D3802" w:rsidRDefault="00B979F0" w:rsidP="001749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79F0" w:rsidRPr="00A7042B" w14:paraId="07B076A8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BB9B9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61026040" w:edGrp="everyone" w:colFirst="2" w:colLast="2"/>
            <w:permEnd w:id="1451719643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F0DCE9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znanstvenog </w:t>
            </w:r>
            <w:r w:rsidRPr="00A7042B">
              <w:rPr>
                <w:rFonts w:ascii="Arial" w:hAnsi="Arial" w:cs="Arial"/>
                <w:sz w:val="22"/>
                <w:szCs w:val="22"/>
              </w:rPr>
              <w:t>skupa</w:t>
            </w:r>
          </w:p>
        </w:tc>
        <w:tc>
          <w:tcPr>
            <w:tcW w:w="2291" w:type="pct"/>
            <w:shd w:val="clear" w:color="auto" w:fill="auto"/>
          </w:tcPr>
          <w:p w14:paraId="6FBB837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6D99470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7C4C48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4289750" w:edGrp="everyone" w:colFirst="2" w:colLast="2"/>
            <w:permEnd w:id="166102604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2B3488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Suorganizatori znanstvenog skupa (za svakog suorganizatora navesti naziv te mjesto sjedišta i državu)</w:t>
            </w:r>
          </w:p>
        </w:tc>
        <w:tc>
          <w:tcPr>
            <w:tcW w:w="2291" w:type="pct"/>
            <w:shd w:val="clear" w:color="auto" w:fill="auto"/>
          </w:tcPr>
          <w:p w14:paraId="62F3323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264CD4A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20523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30278296" w:edGrp="everyone" w:colFirst="2" w:colLast="2"/>
            <w:permEnd w:id="73428975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6FF1DC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održavanja znanstvenog skupa</w:t>
            </w:r>
          </w:p>
        </w:tc>
        <w:tc>
          <w:tcPr>
            <w:tcW w:w="2291" w:type="pct"/>
            <w:shd w:val="clear" w:color="auto" w:fill="auto"/>
          </w:tcPr>
          <w:p w14:paraId="64259F8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243152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02456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8809249" w:edGrp="everyone" w:colFirst="2" w:colLast="2"/>
            <w:permEnd w:id="153027829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D27305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početka održavanja znanstvenog skupa</w:t>
            </w:r>
          </w:p>
        </w:tc>
        <w:tc>
          <w:tcPr>
            <w:tcW w:w="2291" w:type="pct"/>
            <w:shd w:val="clear" w:color="auto" w:fill="auto"/>
          </w:tcPr>
          <w:p w14:paraId="7376519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41FAB516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084E43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90472754" w:edGrp="everyone" w:colFirst="2" w:colLast="2"/>
            <w:permEnd w:id="1778809249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32F7A1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završetka održavanja znanstvenog skupa</w:t>
            </w:r>
          </w:p>
        </w:tc>
        <w:tc>
          <w:tcPr>
            <w:tcW w:w="2291" w:type="pct"/>
            <w:shd w:val="clear" w:color="auto" w:fill="auto"/>
          </w:tcPr>
          <w:p w14:paraId="1F52AE7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86F7861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A01E1E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9126545" w:edGrp="everyone" w:colFirst="2" w:colLast="2"/>
            <w:permEnd w:id="29047275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543939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sz w:val="22"/>
                <w:szCs w:val="22"/>
              </w:rPr>
              <w:t xml:space="preserve">aktivnih sudionika (izlagača, predavača)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znanstvenom </w:t>
            </w:r>
            <w:r w:rsidRPr="00A7042B">
              <w:rPr>
                <w:rFonts w:ascii="Arial" w:hAnsi="Arial" w:cs="Arial"/>
                <w:sz w:val="22"/>
                <w:szCs w:val="22"/>
              </w:rPr>
              <w:t>skupu (planirani ili ostvareni)</w:t>
            </w:r>
          </w:p>
        </w:tc>
        <w:tc>
          <w:tcPr>
            <w:tcW w:w="2291" w:type="pct"/>
            <w:shd w:val="clear" w:color="auto" w:fill="auto"/>
          </w:tcPr>
          <w:p w14:paraId="4C81BE5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FC942F4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69EF3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0248743" w:edGrp="everyone" w:colFirst="2" w:colLast="2"/>
            <w:permEnd w:id="709126545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160BD46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pozvanih predavača (ako su predviđeni)</w:t>
            </w:r>
          </w:p>
        </w:tc>
        <w:tc>
          <w:tcPr>
            <w:tcW w:w="2291" w:type="pct"/>
            <w:shd w:val="clear" w:color="auto" w:fill="auto"/>
          </w:tcPr>
          <w:p w14:paraId="5EDF18D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703833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1A69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89616701" w:edGrp="everyone" w:colFirst="2" w:colLast="2"/>
            <w:permEnd w:id="79024874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2B56CB4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Službeni</w:t>
            </w:r>
            <w:r>
              <w:rPr>
                <w:rFonts w:ascii="Arial" w:hAnsi="Arial" w:cs="Arial"/>
                <w:sz w:val="22"/>
                <w:szCs w:val="22"/>
              </w:rPr>
              <w:t xml:space="preserve">/radni </w:t>
            </w:r>
            <w:r w:rsidRPr="00A7042B">
              <w:rPr>
                <w:rFonts w:ascii="Arial" w:hAnsi="Arial" w:cs="Arial"/>
                <w:sz w:val="22"/>
                <w:szCs w:val="22"/>
              </w:rPr>
              <w:t>jezik</w:t>
            </w:r>
            <w:r>
              <w:rPr>
                <w:rFonts w:ascii="Arial" w:hAnsi="Arial" w:cs="Arial"/>
                <w:sz w:val="22"/>
                <w:szCs w:val="22"/>
              </w:rPr>
              <w:t>/jezici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znanstvenog </w:t>
            </w:r>
            <w:r w:rsidRPr="00A7042B">
              <w:rPr>
                <w:rFonts w:ascii="Arial" w:hAnsi="Arial" w:cs="Arial"/>
                <w:sz w:val="22"/>
                <w:szCs w:val="22"/>
              </w:rPr>
              <w:t>skup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291" w:type="pct"/>
            <w:shd w:val="clear" w:color="auto" w:fill="auto"/>
          </w:tcPr>
          <w:p w14:paraId="3BC234C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AE5B780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28B7F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8368380" w:edGrp="everyone" w:colFirst="2" w:colLast="2"/>
            <w:permEnd w:id="1089616701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35259A5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Internetska stranica s najavom znanstvenog skupa</w:t>
            </w:r>
          </w:p>
        </w:tc>
        <w:tc>
          <w:tcPr>
            <w:tcW w:w="2291" w:type="pct"/>
            <w:shd w:val="clear" w:color="auto" w:fill="auto"/>
          </w:tcPr>
          <w:p w14:paraId="7E9E53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378368380"/>
      <w:tr w:rsidR="00B979F0" w:rsidRPr="00A7042B" w14:paraId="0EF7131E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9BD7AF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52280C2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Vrsta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znanstvenog </w:t>
            </w:r>
            <w:r w:rsidRPr="00A7042B">
              <w:rPr>
                <w:rFonts w:ascii="Arial" w:hAnsi="Arial" w:cs="Arial"/>
                <w:sz w:val="22"/>
                <w:szCs w:val="22"/>
              </w:rPr>
              <w:t>skupa</w:t>
            </w:r>
          </w:p>
        </w:tc>
        <w:permStart w:id="1391005378" w:edGrp="everyone"/>
        <w:tc>
          <w:tcPr>
            <w:tcW w:w="2291" w:type="pct"/>
            <w:shd w:val="clear" w:color="auto" w:fill="auto"/>
          </w:tcPr>
          <w:p w14:paraId="47B29394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6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9100537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kongres</w:t>
            </w:r>
          </w:p>
          <w:permStart w:id="33109855" w:edGrp="everyone"/>
          <w:p w14:paraId="28D46D68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24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10985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savjetovanje</w:t>
            </w:r>
          </w:p>
          <w:permStart w:id="176188436" w:edGrp="everyone"/>
          <w:p w14:paraId="7876040C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74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188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simpozij</w:t>
            </w:r>
          </w:p>
          <w:p w14:paraId="62863552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8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8010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8010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konferencija</w:t>
            </w:r>
          </w:p>
          <w:p w14:paraId="51B87975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66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914315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914315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kolokvij </w:t>
            </w:r>
          </w:p>
          <w:p w14:paraId="2D186236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844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267334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267334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ostalo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(navesti)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: _____________________</w:t>
            </w:r>
          </w:p>
          <w:p w14:paraId="1B7C69E4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B979F0" w:rsidRPr="00A7042B" w14:paraId="7FB90C32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A51D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472020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Znanstveno područje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(prema klasifikaciji FRASCATI</w:t>
            </w:r>
            <w:r>
              <w:rPr>
                <w:rFonts w:ascii="Arial" w:hAnsi="Arial" w:cs="Arial"/>
                <w:sz w:val="22"/>
                <w:szCs w:val="22"/>
              </w:rPr>
              <w:t xml:space="preserve"> – moguće označiti jedno ili više područja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422731658" w:edGrp="everyone"/>
        <w:tc>
          <w:tcPr>
            <w:tcW w:w="2291" w:type="pct"/>
            <w:shd w:val="clear" w:color="auto" w:fill="auto"/>
          </w:tcPr>
          <w:p w14:paraId="34C556E9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273165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11A3E63D" w14:textId="7617D101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64474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764474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B02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57C47179" w14:textId="77777777" w:rsidR="00B979F0" w:rsidRPr="00A7042B" w:rsidRDefault="00DF045C" w:rsidP="00174908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202002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7202002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26421B75" w14:textId="48FD95A9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105811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105811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51240B94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43924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543924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6EDD0FD1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384371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384371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31B4CA13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B979F0" w:rsidRPr="00A7042B" w14:paraId="34B82CE9" w14:textId="77777777" w:rsidTr="001749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915DD6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6DCF48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Organizacijski k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arakter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znanstvenog </w:t>
            </w:r>
            <w:r w:rsidRPr="00A7042B">
              <w:rPr>
                <w:rFonts w:ascii="Arial" w:hAnsi="Arial" w:cs="Arial"/>
                <w:sz w:val="22"/>
                <w:szCs w:val="22"/>
              </w:rPr>
              <w:t>skupa</w:t>
            </w:r>
          </w:p>
        </w:tc>
        <w:permStart w:id="1994816352" w:edGrp="everyone"/>
        <w:tc>
          <w:tcPr>
            <w:tcW w:w="2291" w:type="pct"/>
            <w:shd w:val="clear" w:color="auto" w:fill="auto"/>
          </w:tcPr>
          <w:p w14:paraId="759D5C45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481635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lokalni</w:t>
            </w:r>
          </w:p>
          <w:p w14:paraId="30E9A79F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3056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30562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državni/nacionalni</w:t>
            </w:r>
          </w:p>
          <w:p w14:paraId="0ED04F9D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17224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1722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međunarodni</w:t>
            </w:r>
          </w:p>
          <w:p w14:paraId="688AED22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FAE47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746"/>
        <w:gridCol w:w="3319"/>
        <w:gridCol w:w="1435"/>
        <w:gridCol w:w="528"/>
      </w:tblGrid>
      <w:tr w:rsidR="00B979F0" w:rsidRPr="00A7042B" w14:paraId="780BB6CD" w14:textId="77777777" w:rsidTr="00174908">
        <w:trPr>
          <w:trHeight w:val="659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40EDA62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PRORAČUN ZNANSTVENOG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SKUPA</w:t>
            </w:r>
          </w:p>
        </w:tc>
      </w:tr>
      <w:tr w:rsidR="00B979F0" w:rsidRPr="00A7042B" w14:paraId="11D5957C" w14:textId="77777777" w:rsidTr="00C82CA8">
        <w:trPr>
          <w:trHeight w:val="659"/>
          <w:jc w:val="center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14:paraId="7470BCBF" w14:textId="77777777" w:rsidR="00B979F0" w:rsidRPr="008D3802" w:rsidRDefault="00B979F0" w:rsidP="0017490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>Omjer specificiranih iznosa u proračunu programa ili projekta navedenih za dodjelu od ministarstva, iznos za sufinansiranje i iznos vlastitih sredstava</w:t>
            </w:r>
          </w:p>
        </w:tc>
        <w:tc>
          <w:tcPr>
            <w:tcW w:w="939" w:type="pct"/>
            <w:gridSpan w:val="2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405E958" w14:textId="012A984D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B979F0" w:rsidRPr="00A7042B" w14:paraId="15423802" w14:textId="77777777" w:rsidTr="008E74CF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49D47895" w14:textId="6888E680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8549654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722D15B" w14:textId="77777777" w:rsidR="00B979F0" w:rsidRPr="008D3802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skupa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iz sredstava podnositelja aplikacije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C6791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20F42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7A7C76F8" w14:textId="77777777" w:rsidTr="008E74CF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6B6A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5222407" w:edGrp="everyone" w:colFirst="2" w:colLast="2"/>
            <w:permEnd w:id="385496544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BCFB5C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skupa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7DA3AE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0FD24E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027B5F38" w14:textId="77777777" w:rsidTr="008E74CF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3ED00E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6253139" w:edGrp="everyone" w:colFirst="2" w:colLast="2"/>
            <w:permEnd w:id="575222407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06478A1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skupa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koji sufinanciraju treće osobe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189396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6AC104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48CE3938" w14:textId="77777777" w:rsidTr="008E74CF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2009F2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1541316" w:edGrp="everyone" w:colFirst="2" w:colLast="2"/>
            <w:permEnd w:id="81625313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CE58486" w14:textId="77777777" w:rsidR="00B979F0" w:rsidRPr="00380A31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>Sveukupni iznos troškova (ukupna vrijednost) organizacije skupa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1A057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4F5DCC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B979F0" w:rsidRPr="00A7042B" w14:paraId="76915ABA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A75F89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687010" w:edGrp="everyone" w:colFirst="3" w:colLast="3"/>
            <w:permEnd w:id="811541316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0ACE1A70" w14:textId="77777777" w:rsidR="00B979F0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1FD8F7E8" w14:textId="77777777" w:rsidR="00B979F0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znanstvenog skupa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1AB421E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1453A4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Podnositelj aplikacije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0D96CC7" w14:textId="77DE9619" w:rsidR="00B979F0" w:rsidRPr="00F91B02" w:rsidRDefault="00C82CA8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1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2F02F6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497BA6D2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15276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8269873" w:edGrp="everyone" w:colFirst="3" w:colLast="3"/>
            <w:permEnd w:id="189687010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13A17971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4BC9C8C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2CE7F0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6ECE78C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01BFFD73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BBB2A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5870831" w:edGrp="everyone" w:colFirst="3" w:colLast="3"/>
            <w:permEnd w:id="1168269873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6C0E3B7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ECCEC8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7C58653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FBF1CC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595870831"/>
      <w:tr w:rsidR="00B979F0" w:rsidRPr="00A7042B" w14:paraId="6641203E" w14:textId="77777777" w:rsidTr="008E74CF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6AE19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D9D9D9" w:themeFill="background1" w:themeFillShade="D9"/>
            <w:vAlign w:val="center"/>
          </w:tcPr>
          <w:p w14:paraId="485E571F" w14:textId="77777777" w:rsidR="00B979F0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sufinanciranje projekta od strane trećih osoba, za svaku organizaciju ili instituciju koja sufinancira projekt potrebno je dostaviti Izjavu o sufinanciranju</w:t>
            </w:r>
          </w:p>
        </w:tc>
      </w:tr>
      <w:tr w:rsidR="00C82CA8" w:rsidRPr="00A7042B" w14:paraId="2CC2F021" w14:textId="77777777" w:rsidTr="00C82CA8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B7EDE83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A5FB93E" w14:textId="77777777" w:rsidR="00C82CA8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BB6BECE" w14:textId="709CCF93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(u KM)</w:t>
            </w:r>
          </w:p>
        </w:tc>
      </w:tr>
      <w:tr w:rsidR="00C82CA8" w:rsidRPr="00A7042B" w14:paraId="042124AE" w14:textId="77777777" w:rsidTr="00C82CA8">
        <w:trPr>
          <w:trHeight w:val="2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D82EF3D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auto"/>
            <w:vAlign w:val="center"/>
          </w:tcPr>
          <w:p w14:paraId="0E8E4CB3" w14:textId="5EEE2A8D" w:rsidR="00C82CA8" w:rsidRPr="00C82CA8" w:rsidRDefault="00C82CA8" w:rsidP="00C82C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82CA8">
              <w:rPr>
                <w:rFonts w:ascii="Arial" w:hAnsi="Arial" w:cs="Arial"/>
                <w:b/>
                <w:sz w:val="22"/>
                <w:szCs w:val="22"/>
              </w:rPr>
              <w:t>Ugovorene i druge posebne usluge</w:t>
            </w:r>
          </w:p>
        </w:tc>
      </w:tr>
      <w:tr w:rsidR="00C82CA8" w:rsidRPr="00A7042B" w14:paraId="3D1BC6B7" w14:textId="77777777" w:rsidTr="00C82CA8">
        <w:trPr>
          <w:trHeight w:val="27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88DCCA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7371228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B8ADFFD" w14:textId="77777777" w:rsidR="00C82CA8" w:rsidRPr="00A7042B" w:rsidRDefault="00C82CA8" w:rsidP="00C82C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1.1.</w:t>
            </w:r>
            <w:r>
              <w:rPr>
                <w:rFonts w:ascii="Arial" w:hAnsi="Arial" w:cs="Arial"/>
                <w:sz w:val="22"/>
                <w:szCs w:val="22"/>
              </w:rPr>
              <w:t>plaćanje usluga pravnim osobama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29BFC600" w14:textId="77777777" w:rsidR="00C82CA8" w:rsidRPr="00F91B02" w:rsidRDefault="00C82CA8" w:rsidP="00C82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CA8" w:rsidRPr="00A7042B" w14:paraId="733AE97B" w14:textId="77777777" w:rsidTr="00C82CA8">
        <w:trPr>
          <w:trHeight w:val="33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086C33B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02999793" w:edGrp="everyone" w:colFirst="2" w:colLast="2"/>
            <w:permEnd w:id="37371228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CFC9A55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  <w:lang w:val="hr-BA"/>
              </w:rPr>
              <w:t xml:space="preserve">dopušteno </w:t>
            </w:r>
            <w:r w:rsidRPr="00380A31">
              <w:rPr>
                <w:rFonts w:ascii="Arial" w:hAnsi="Arial" w:cs="Arial"/>
                <w:bCs/>
                <w:sz w:val="22"/>
                <w:szCs w:val="22"/>
                <w:lang w:val="hr-BA"/>
              </w:rPr>
              <w:t>najviše 7.000 KM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1B977EE" w14:textId="77777777" w:rsidR="00C82CA8" w:rsidRPr="00F91B02" w:rsidRDefault="00C82CA8" w:rsidP="00C8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02999793"/>
      <w:tr w:rsidR="00B979F0" w:rsidRPr="00A7042B" w14:paraId="61A235E9" w14:textId="77777777" w:rsidTr="008E74CF">
        <w:trPr>
          <w:trHeight w:val="2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61C15F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auto"/>
            <w:vAlign w:val="center"/>
          </w:tcPr>
          <w:p w14:paraId="6E843997" w14:textId="11057716" w:rsidR="00B979F0" w:rsidRPr="00C82CA8" w:rsidRDefault="00B979F0" w:rsidP="00C82C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CA8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B979F0" w:rsidRPr="00A7042B" w14:paraId="42EC510D" w14:textId="77777777" w:rsidTr="00C82CA8">
        <w:trPr>
          <w:trHeight w:val="20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FB26C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21193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0A7E4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2.1.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>troškovi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prijevoza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099C0EB1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9F0" w:rsidRPr="00A7042B" w14:paraId="4C6E8E2D" w14:textId="77777777" w:rsidTr="00C82CA8">
        <w:trPr>
          <w:trHeight w:val="1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EEE34C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170736" w:edGrp="everyone" w:colFirst="2" w:colLast="2"/>
            <w:permEnd w:id="128721193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36B234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2.2.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10349616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9F0" w:rsidRPr="00A7042B" w14:paraId="6C1FA106" w14:textId="77777777" w:rsidTr="00C82CA8">
        <w:trPr>
          <w:trHeight w:val="32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851396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82210488" w:edGrp="everyone" w:colFirst="2" w:colLast="2"/>
            <w:permEnd w:id="176170736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F14E5B5" w14:textId="1AD47306" w:rsidR="00B979F0" w:rsidRPr="00A7042B" w:rsidRDefault="00B979F0" w:rsidP="00174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  <w:lang w:val="hr-BA"/>
              </w:rPr>
              <w:t xml:space="preserve">dopušteno </w:t>
            </w:r>
            <w:r w:rsidRPr="00380A31">
              <w:rPr>
                <w:rFonts w:ascii="Arial" w:hAnsi="Arial" w:cs="Arial"/>
                <w:bCs/>
                <w:sz w:val="22"/>
                <w:szCs w:val="22"/>
                <w:lang w:val="hr-BA"/>
              </w:rPr>
              <w:t xml:space="preserve">najviše </w:t>
            </w:r>
            <w:r w:rsidR="008E74CF">
              <w:rPr>
                <w:rFonts w:ascii="Arial" w:hAnsi="Arial" w:cs="Arial"/>
                <w:bCs/>
                <w:sz w:val="22"/>
                <w:szCs w:val="22"/>
                <w:lang w:val="hr-BA"/>
              </w:rPr>
              <w:t>3</w:t>
            </w:r>
            <w:r w:rsidRPr="00380A31">
              <w:rPr>
                <w:rFonts w:ascii="Arial" w:hAnsi="Arial" w:cs="Arial"/>
                <w:bCs/>
                <w:sz w:val="22"/>
                <w:szCs w:val="22"/>
                <w:lang w:val="hr-BA"/>
              </w:rPr>
              <w:t>.000 KM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0FBD4C2A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9F0" w:rsidRPr="00A7042B" w14:paraId="5C2ED999" w14:textId="77777777" w:rsidTr="00C82CA8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471651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9760134" w:edGrp="everyone" w:colFirst="2" w:colLast="2"/>
            <w:permEnd w:id="2082210488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D409573" w14:textId="77777777" w:rsidR="00B979F0" w:rsidRPr="00F16CD4" w:rsidRDefault="00B979F0" w:rsidP="0017490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>min. 5.000, max. 10.000 KM)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11B2320D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6C4F5" w14:textId="77777777" w:rsidR="00B979F0" w:rsidRPr="00F91B02" w:rsidRDefault="00B979F0" w:rsidP="00174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59760134"/>
      <w:tr w:rsidR="00B979F0" w:rsidRPr="00A7042B" w14:paraId="1C7A9BFD" w14:textId="77777777" w:rsidTr="008E74CF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C5EA05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4"/>
            <w:shd w:val="clear" w:color="auto" w:fill="auto"/>
            <w:vAlign w:val="center"/>
          </w:tcPr>
          <w:p w14:paraId="2539262F" w14:textId="0BB592BD" w:rsidR="00B979F0" w:rsidRPr="00A7042B" w:rsidRDefault="006467E2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>s ovdje navedenim stavkama Proračuna.</w:t>
            </w:r>
          </w:p>
        </w:tc>
      </w:tr>
    </w:tbl>
    <w:p w14:paraId="26BEF441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979F0" w:rsidRPr="00A7042B" w14:paraId="147B16D4" w14:textId="77777777" w:rsidTr="0017490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6AD36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DFFAC2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B979F0" w:rsidRPr="00A7042B" w14:paraId="08501908" w14:textId="77777777" w:rsidTr="0017490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1277644" w14:textId="66FF9CEE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1F0F1D5" w14:textId="77777777" w:rsidR="00B979F0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A5E22" w14:textId="77777777" w:rsidR="00B979F0" w:rsidRPr="00B70482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podnositelj aplikacije bio korisnik sredstava FMON kroz javne pozive za dodjelu tekućih transfera u proteke tri godine?</w:t>
            </w:r>
          </w:p>
          <w:p w14:paraId="487A0B9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BF73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1114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5111401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4E73AB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45A7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541940866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541940866"/>
            <w:r w:rsidRPr="00A7042B">
              <w:rPr>
                <w:rFonts w:ascii="Arial" w:hAnsi="Arial" w:cs="Arial"/>
                <w:sz w:val="22"/>
                <w:szCs w:val="22"/>
              </w:rPr>
              <w:t>NE</w:t>
            </w:r>
          </w:p>
          <w:p w14:paraId="48D06FB6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A6E15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4B3E1B15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B979F0" w14:paraId="295FA11B" w14:textId="77777777" w:rsidTr="00174908">
              <w:tc>
                <w:tcPr>
                  <w:tcW w:w="2252" w:type="dxa"/>
                </w:tcPr>
                <w:p w14:paraId="28A1CD6C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2526513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0DFC76A0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B979F0" w14:paraId="7711B053" w14:textId="77777777" w:rsidTr="00174908">
              <w:tc>
                <w:tcPr>
                  <w:tcW w:w="2252" w:type="dxa"/>
                </w:tcPr>
                <w:p w14:paraId="54B45F80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46993246" w:edGrp="everyone" w:colFirst="1" w:colLast="1"/>
                  <w:permStart w:id="142195023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26C0916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51B20E0D728542AE99B29D5F32BB1D6A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44972FCD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DE46A03" w14:textId="77777777" w:rsidTr="00174908">
              <w:tc>
                <w:tcPr>
                  <w:tcW w:w="2252" w:type="dxa"/>
                </w:tcPr>
                <w:p w14:paraId="7CA64CB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5796501" w:edGrp="everyone" w:colFirst="1" w:colLast="1"/>
                  <w:permStart w:id="191460496" w:edGrp="everyone" w:colFirst="2" w:colLast="2"/>
                  <w:permEnd w:id="1546993246"/>
                  <w:permEnd w:id="142195023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2DA36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437DD215D1234C12B90B887D0ED79D79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5870E3EA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0B889D1F" w14:textId="77777777" w:rsidTr="00174908">
              <w:tc>
                <w:tcPr>
                  <w:tcW w:w="2252" w:type="dxa"/>
                </w:tcPr>
                <w:p w14:paraId="3EC3E56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438071824" w:edGrp="everyone" w:colFirst="1" w:colLast="1"/>
                  <w:permStart w:id="1771005627" w:edGrp="everyone" w:colFirst="2" w:colLast="2"/>
                  <w:permEnd w:id="35796501"/>
                  <w:permEnd w:id="191460496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7C44AB68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B5B3524C087D4527990694BCF0D74947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7170B2CF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438071824"/>
            <w:permEnd w:id="1771005627"/>
          </w:tbl>
          <w:p w14:paraId="130073B9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4424C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979F0" w:rsidRPr="00A7042B" w14:paraId="688C23C4" w14:textId="77777777" w:rsidTr="0017490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3DCFCF6" w14:textId="268FB538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FE10D8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D1F687" w14:textId="77777777" w:rsidR="00B979F0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područjima </w:t>
            </w:r>
          </w:p>
          <w:p w14:paraId="1CEB48C6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0953A27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9CEBB15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344F80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7ED39D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066D1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skupa usklađeni:</w:t>
            </w:r>
          </w:p>
          <w:p w14:paraId="60050982" w14:textId="77777777" w:rsidR="00B979F0" w:rsidRPr="00A7042B" w:rsidRDefault="00B979F0" w:rsidP="0017490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3C4AB92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21254802" w:edGrp="everyone"/>
          <w:p w14:paraId="19AE3A2E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54802"/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4BFAB9D9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07379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407379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6CB88A14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09395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09395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7E960FB5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40144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140144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5DE58910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49C823D2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71624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71624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1E13168B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885262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885262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5D549182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782190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782190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105F1F37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0339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9033992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2C3D458B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4981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74981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45A1A0B0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649E6CCE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582156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582156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2CC1181E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325155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325155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6C7055A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2315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32315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1C2507FE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82981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082981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53B05AE3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78670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8786700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2F9B9879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431920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431920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7F3523E8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34AF8633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041616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041616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4CBC2360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422248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4222484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68A5F356" w14:textId="77777777" w:rsidR="00B979F0" w:rsidRPr="00A7042B" w:rsidRDefault="00DF045C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782884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782884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417525C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7F11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skupa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organizacija Vašeg skupa pridonijeti ostvarivanju strateških ciljeva i utjecati na navedene indikatore).</w:t>
            </w:r>
          </w:p>
          <w:p w14:paraId="6B29652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923506815" w:edGrp="everyone"/>
          </w:p>
          <w:p w14:paraId="2E1AB34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5BAB0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BD841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1179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295E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EEAD65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7EBEA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5DB8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A3740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A6196B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29C32F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1CD7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3736B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923506815"/>
          <w:p w14:paraId="5B8FA40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4069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3355DD9C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AEBECBF" w14:textId="01F17136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7E6263D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podnositelja aplikacije u organizaciji skupova</w:t>
            </w:r>
          </w:p>
        </w:tc>
      </w:tr>
      <w:tr w:rsidR="00B979F0" w:rsidRPr="00A7042B" w14:paraId="07F8300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236F4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A70ED2D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947D741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Ako ste organizirali znanstvene skupove u prethodne tri godine navedite: godinu održavanja, naziv skupa, karakter skupa (izaberite s liste), popis suorganizatora skupa, broj aktivnih sudionika (koji su izlagali i/ili objavili radove) i publikacije u kojima su dostupni rezultati sa organiziranog skupa (poželjno je navesti izvore dostupne putem interneta). Navedite do 5 najrelevantnijih skupova.</w:t>
            </w:r>
          </w:p>
          <w:p w14:paraId="24199CCD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99"/>
              <w:gridCol w:w="2229"/>
              <w:gridCol w:w="1695"/>
              <w:gridCol w:w="2261"/>
              <w:gridCol w:w="893"/>
              <w:gridCol w:w="1692"/>
            </w:tblGrid>
            <w:tr w:rsidR="00B979F0" w14:paraId="4F6B6625" w14:textId="77777777" w:rsidTr="00174908">
              <w:tc>
                <w:tcPr>
                  <w:tcW w:w="999" w:type="dxa"/>
                </w:tcPr>
                <w:p w14:paraId="05A12331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održavanja skupa </w:t>
                  </w:r>
                </w:p>
              </w:tc>
              <w:tc>
                <w:tcPr>
                  <w:tcW w:w="2242" w:type="dxa"/>
                </w:tcPr>
                <w:p w14:paraId="11CFC38E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Naziv skupa</w:t>
                  </w:r>
                </w:p>
              </w:tc>
              <w:tc>
                <w:tcPr>
                  <w:tcW w:w="1701" w:type="dxa"/>
                </w:tcPr>
                <w:p w14:paraId="6A8DCD44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Karakter skupa</w:t>
                  </w:r>
                </w:p>
              </w:tc>
              <w:tc>
                <w:tcPr>
                  <w:tcW w:w="2268" w:type="dxa"/>
                </w:tcPr>
                <w:p w14:paraId="5D0889C2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Popis suorganizatora skupa</w:t>
                  </w:r>
                </w:p>
              </w:tc>
              <w:tc>
                <w:tcPr>
                  <w:tcW w:w="854" w:type="dxa"/>
                </w:tcPr>
                <w:p w14:paraId="2B99D26F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Broj aktivnih sudionika</w:t>
                  </w:r>
                </w:p>
              </w:tc>
              <w:tc>
                <w:tcPr>
                  <w:tcW w:w="1697" w:type="dxa"/>
                </w:tcPr>
                <w:p w14:paraId="472AC8EF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Publikacije i izvori s rezultatima skupa</w:t>
                  </w:r>
                </w:p>
              </w:tc>
            </w:tr>
            <w:tr w:rsidR="00B979F0" w14:paraId="5C49688E" w14:textId="77777777" w:rsidTr="00174908">
              <w:tc>
                <w:tcPr>
                  <w:tcW w:w="999" w:type="dxa"/>
                </w:tcPr>
                <w:p w14:paraId="663A73C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81973640" w:edGrp="everyone" w:colFirst="0" w:colLast="0"/>
                  <w:permStart w:id="1584495286" w:edGrp="everyone" w:colFirst="1" w:colLast="1"/>
                  <w:permStart w:id="1630105933" w:edGrp="everyone" w:colFirst="2" w:colLast="2"/>
                  <w:permStart w:id="678502305" w:edGrp="everyone" w:colFirst="3" w:colLast="3"/>
                  <w:permStart w:id="556154080" w:edGrp="everyone" w:colFirst="4" w:colLast="4"/>
                  <w:permStart w:id="450254977" w:edGrp="everyone" w:colFirst="5" w:colLast="5"/>
                </w:p>
              </w:tc>
              <w:tc>
                <w:tcPr>
                  <w:tcW w:w="2242" w:type="dxa"/>
                </w:tcPr>
                <w:p w14:paraId="6B7981E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F7A1DA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1263999242"/>
                  <w:placeholder>
                    <w:docPart w:val="51B20E0D728542AE99B29D5F32BB1D6A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Arial8"/>
                  </w:rPr>
                </w:sdtEndPr>
                <w:sdtContent>
                  <w:tc>
                    <w:tcPr>
                      <w:tcW w:w="1701" w:type="dxa"/>
                    </w:tcPr>
                    <w:p w14:paraId="7ACFED6C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15D4481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0BDD632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4731CB1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1FF576F7" w14:textId="77777777" w:rsidTr="00174908">
              <w:tc>
                <w:tcPr>
                  <w:tcW w:w="999" w:type="dxa"/>
                </w:tcPr>
                <w:p w14:paraId="073CEDB3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43645181" w:edGrp="everyone" w:colFirst="0" w:colLast="0"/>
                  <w:permStart w:id="1036007428" w:edGrp="everyone" w:colFirst="1" w:colLast="1"/>
                  <w:permStart w:id="1965572239" w:edGrp="everyone" w:colFirst="2" w:colLast="2"/>
                  <w:permStart w:id="384126791" w:edGrp="everyone" w:colFirst="3" w:colLast="3"/>
                  <w:permStart w:id="445974465" w:edGrp="everyone" w:colFirst="4" w:colLast="4"/>
                  <w:permStart w:id="238945837" w:edGrp="everyone" w:colFirst="5" w:colLast="5"/>
                  <w:permEnd w:id="1481973640"/>
                  <w:permEnd w:id="1584495286"/>
                  <w:permEnd w:id="1630105933"/>
                  <w:permEnd w:id="678502305"/>
                  <w:permEnd w:id="556154080"/>
                  <w:permEnd w:id="450254977"/>
                </w:p>
              </w:tc>
              <w:tc>
                <w:tcPr>
                  <w:tcW w:w="2242" w:type="dxa"/>
                </w:tcPr>
                <w:p w14:paraId="4777A4E6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3FDE03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509672244"/>
                  <w:placeholder>
                    <w:docPart w:val="CE1B0C7B8117415684C776637319455E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4D8FCE49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0E9AF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40070095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67AE2C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038572B1" w14:textId="77777777" w:rsidTr="00174908">
              <w:tc>
                <w:tcPr>
                  <w:tcW w:w="999" w:type="dxa"/>
                </w:tcPr>
                <w:p w14:paraId="26E1B474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26268525" w:edGrp="everyone" w:colFirst="0" w:colLast="0"/>
                  <w:permStart w:id="1229996788" w:edGrp="everyone" w:colFirst="1" w:colLast="1"/>
                  <w:permStart w:id="1241273791" w:edGrp="everyone" w:colFirst="2" w:colLast="2"/>
                  <w:permStart w:id="1047531578" w:edGrp="everyone" w:colFirst="3" w:colLast="3"/>
                  <w:permStart w:id="91758913" w:edGrp="everyone" w:colFirst="4" w:colLast="4"/>
                  <w:permStart w:id="1682927849" w:edGrp="everyone" w:colFirst="5" w:colLast="5"/>
                  <w:permEnd w:id="643645181"/>
                  <w:permEnd w:id="1036007428"/>
                  <w:permEnd w:id="1965572239"/>
                  <w:permEnd w:id="384126791"/>
                  <w:permEnd w:id="445974465"/>
                  <w:permEnd w:id="238945837"/>
                </w:p>
              </w:tc>
              <w:tc>
                <w:tcPr>
                  <w:tcW w:w="2242" w:type="dxa"/>
                </w:tcPr>
                <w:p w14:paraId="3BD48DFF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45850E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634633144"/>
                  <w:placeholder>
                    <w:docPart w:val="E2750EBFD8834B30B79CEDA15AB653C5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Arial8"/>
                  </w:rPr>
                </w:sdtEndPr>
                <w:sdtContent>
                  <w:tc>
                    <w:tcPr>
                      <w:tcW w:w="1701" w:type="dxa"/>
                    </w:tcPr>
                    <w:p w14:paraId="2B243231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6A642D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535EFF0E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7E6BAAD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5135C709" w14:textId="77777777" w:rsidTr="00174908">
              <w:tc>
                <w:tcPr>
                  <w:tcW w:w="999" w:type="dxa"/>
                </w:tcPr>
                <w:p w14:paraId="318DA487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0207507" w:edGrp="everyone" w:colFirst="0" w:colLast="0"/>
                  <w:permStart w:id="1051986074" w:edGrp="everyone" w:colFirst="1" w:colLast="1"/>
                  <w:permStart w:id="236732099" w:edGrp="everyone" w:colFirst="2" w:colLast="2"/>
                  <w:permStart w:id="1164405565" w:edGrp="everyone" w:colFirst="3" w:colLast="3"/>
                  <w:permStart w:id="859325935" w:edGrp="everyone" w:colFirst="4" w:colLast="4"/>
                  <w:permStart w:id="153041676" w:edGrp="everyone" w:colFirst="5" w:colLast="5"/>
                  <w:permEnd w:id="626268525"/>
                  <w:permEnd w:id="1229996788"/>
                  <w:permEnd w:id="1241273791"/>
                  <w:permEnd w:id="1047531578"/>
                  <w:permEnd w:id="91758913"/>
                  <w:permEnd w:id="1682927849"/>
                </w:p>
              </w:tc>
              <w:tc>
                <w:tcPr>
                  <w:tcW w:w="2242" w:type="dxa"/>
                </w:tcPr>
                <w:p w14:paraId="21ED99A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32D320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1415595498"/>
                  <w:placeholder>
                    <w:docPart w:val="296C72117AC84F7BA806A774A6FDF7A6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67E50883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58847ED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6E03554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10EC383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2B66242B" w14:textId="77777777" w:rsidTr="00174908">
              <w:tc>
                <w:tcPr>
                  <w:tcW w:w="999" w:type="dxa"/>
                </w:tcPr>
                <w:p w14:paraId="1721866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152722807" w:edGrp="everyone" w:colFirst="0" w:colLast="0"/>
                  <w:permStart w:id="1703484062" w:edGrp="everyone" w:colFirst="1" w:colLast="1"/>
                  <w:permStart w:id="493320437" w:edGrp="everyone" w:colFirst="2" w:colLast="2"/>
                  <w:permStart w:id="745809723" w:edGrp="everyone" w:colFirst="3" w:colLast="3"/>
                  <w:permStart w:id="1746609279" w:edGrp="everyone" w:colFirst="4" w:colLast="4"/>
                  <w:permStart w:id="1172517645" w:edGrp="everyone" w:colFirst="5" w:colLast="5"/>
                  <w:permEnd w:id="140207507"/>
                  <w:permEnd w:id="1051986074"/>
                  <w:permEnd w:id="236732099"/>
                  <w:permEnd w:id="1164405565"/>
                  <w:permEnd w:id="859325935"/>
                  <w:permEnd w:id="153041676"/>
                </w:p>
              </w:tc>
              <w:tc>
                <w:tcPr>
                  <w:tcW w:w="2242" w:type="dxa"/>
                </w:tcPr>
                <w:p w14:paraId="7C2EDB7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CA726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792019391"/>
                  <w:placeholder>
                    <w:docPart w:val="73B7722B560449CF92B7A962A1E1BE4F"/>
                  </w:placeholder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238558A8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4DA6E98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1759478B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571A6A20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permEnd w:id="1152722807"/>
            <w:permEnd w:id="1703484062"/>
            <w:permEnd w:id="493320437"/>
            <w:permEnd w:id="745809723"/>
            <w:permEnd w:id="1746609279"/>
            <w:permEnd w:id="1172517645"/>
          </w:tbl>
          <w:p w14:paraId="08865799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4DB311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61F8C1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756639D" w14:textId="1AD38405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838624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podnositelja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B979F0" w:rsidRPr="00A7042B" w14:paraId="7B3B5219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34D6A8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BFD7F29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41CDD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63D4235F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C5DF297" w14:textId="21E148EC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0098998" w:edGrp="everyone"/>
                <w:r w:rsidR="008E74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009899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organizaciju planiranog skupa i potrebno je financirati samo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sl.).</w:t>
            </w:r>
          </w:p>
          <w:p w14:paraId="1B306718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FCE33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80021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48002160"/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organizaciju planiranog skupa 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C64322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A4990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373317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33733178"/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organizaciju planiranog skupa 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angažman osoblja za organizaciju skupa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B50DD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2E042E0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03195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0319568"/>
            <w:r>
              <w:rPr>
                <w:rFonts w:ascii="Arial" w:hAnsi="Arial" w:cs="Arial"/>
                <w:sz w:val="22"/>
                <w:szCs w:val="22"/>
              </w:rPr>
              <w:t xml:space="preserve"> Podnositelj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organizaciju planiranog skupa 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sl.),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angažman osoblja za organizaciju skupa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726271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F37657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05354142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DC9962C" w14:textId="359CA2CA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992F106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>VIII. Predviđeni rezultati znanstvenog skupa</w:t>
            </w:r>
          </w:p>
        </w:tc>
      </w:tr>
      <w:tr w:rsidR="00B979F0" w:rsidRPr="00A7042B" w14:paraId="2040B12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153EC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516C5F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5B574D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Detaljno navedite očekivane i predviđene rezultate znanstvenog skupa (broj i značaj sudionika, kvalitetu izlaganja i radova, doseg prema zainteresiranoj javnosti, povezanost s relevantnim partnerima, jačanje kapaciteta, razvoj obrazovnog i znanstvenog sadržaja i karaktera ustanove i sve ostalo što je relevantno):</w:t>
            </w:r>
          </w:p>
          <w:p w14:paraId="5D511DD9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  <w:permStart w:id="1311776898" w:edGrp="everyone"/>
          </w:p>
          <w:p w14:paraId="0BF2E65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7AC57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F6FCE5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E507E50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10A8CFB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CCF301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373EB2F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112348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276F432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882D60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E59259A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D04702B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E4FF8B0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D045454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A23CC9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A6BBD67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24DF36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ermEnd w:id="1311776898"/>
          <w:p w14:paraId="337EBD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993EFFC" w14:textId="77777777" w:rsidTr="0017490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CD819CD" w14:textId="75D2C0B6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62AD0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rezultata </w:t>
            </w:r>
            <w:r>
              <w:rPr>
                <w:rFonts w:ascii="Arial" w:hAnsi="Arial" w:cs="Arial"/>
                <w:b/>
                <w:sz w:val="22"/>
                <w:szCs w:val="22"/>
              </w:rPr>
              <w:t>skupa</w:t>
            </w:r>
          </w:p>
        </w:tc>
      </w:tr>
      <w:tr w:rsidR="00B979F0" w:rsidRPr="00A7042B" w14:paraId="541A7C63" w14:textId="77777777" w:rsidTr="0017490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6A4A3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7AF397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C5742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najviše tri očekivana utjecaja rezultata Vašeg skupa, na koga će primarno utjecati i u kojoj mjeri:</w:t>
            </w:r>
          </w:p>
          <w:p w14:paraId="7DEC4E52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B979F0" w14:paraId="5D3ED451" w14:textId="77777777" w:rsidTr="00174908">
              <w:tc>
                <w:tcPr>
                  <w:tcW w:w="3670" w:type="dxa"/>
                </w:tcPr>
                <w:p w14:paraId="6D85ADB3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Koji je utjecaj rezultata organiziranog skupa?</w:t>
                  </w:r>
                </w:p>
              </w:tc>
              <w:tc>
                <w:tcPr>
                  <w:tcW w:w="4252" w:type="dxa"/>
                </w:tcPr>
                <w:p w14:paraId="3C65AD6E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utjecati? </w:t>
                  </w:r>
                </w:p>
              </w:tc>
              <w:tc>
                <w:tcPr>
                  <w:tcW w:w="1847" w:type="dxa"/>
                </w:tcPr>
                <w:p w14:paraId="23BB231D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mjeri?</w:t>
                  </w:r>
                </w:p>
              </w:tc>
            </w:tr>
            <w:tr w:rsidR="00B979F0" w14:paraId="77F5511B" w14:textId="77777777" w:rsidTr="00174908">
              <w:tc>
                <w:tcPr>
                  <w:tcW w:w="3670" w:type="dxa"/>
                </w:tcPr>
                <w:p w14:paraId="4E641DE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510953090" w:edGrp="everyone" w:colFirst="0" w:colLast="0"/>
                  <w:permStart w:id="1808673513" w:edGrp="everyone" w:colFirst="1" w:colLast="1"/>
                  <w:permStart w:id="1019705696" w:edGrp="everyone" w:colFirst="2" w:colLast="2"/>
                </w:p>
                <w:p w14:paraId="71DB6DF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0A16C18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60A0F7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2033444652"/>
                  <w:placeholder>
                    <w:docPart w:val="51B20E0D728542AE99B29D5F32BB1D6A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AFFF20A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33DA572" w14:textId="77777777" w:rsidTr="00174908">
              <w:tc>
                <w:tcPr>
                  <w:tcW w:w="3670" w:type="dxa"/>
                </w:tcPr>
                <w:p w14:paraId="1935732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662412515" w:edGrp="everyone" w:colFirst="0" w:colLast="0"/>
                  <w:permStart w:id="1875852077" w:edGrp="everyone" w:colFirst="1" w:colLast="1"/>
                  <w:permStart w:id="1486108944" w:edGrp="everyone" w:colFirst="2" w:colLast="2"/>
                  <w:permEnd w:id="1510953090"/>
                  <w:permEnd w:id="1808673513"/>
                  <w:permEnd w:id="1019705696"/>
                </w:p>
                <w:p w14:paraId="329003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9F363A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941EAB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-1829437861"/>
                  <w:placeholder>
                    <w:docPart w:val="DF2BF31CDDD944AEB92A7997CC8CE809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0D70092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6676C0A" w14:textId="77777777" w:rsidTr="00174908">
              <w:tc>
                <w:tcPr>
                  <w:tcW w:w="3670" w:type="dxa"/>
                </w:tcPr>
                <w:p w14:paraId="1F0100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70328467" w:edGrp="everyone" w:colFirst="0" w:colLast="0"/>
                  <w:permStart w:id="295990633" w:edGrp="everyone" w:colFirst="1" w:colLast="1"/>
                  <w:permStart w:id="576093993" w:edGrp="everyone" w:colFirst="2" w:colLast="2"/>
                  <w:permEnd w:id="1662412515"/>
                  <w:permEnd w:id="1875852077"/>
                  <w:permEnd w:id="1486108944"/>
                </w:p>
                <w:p w14:paraId="047917C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3493100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8D9CBD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673997301"/>
                  <w:placeholder>
                    <w:docPart w:val="C8819F8F2B794D21A81F1DB0337C3F06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66E74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170328467"/>
            <w:permEnd w:id="295990633"/>
            <w:permEnd w:id="576093993"/>
          </w:tbl>
          <w:p w14:paraId="78A8C0DA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CFB69E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6E8EEDAF" w14:textId="77777777" w:rsidTr="0017490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722C818" w14:textId="4957F793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C630A4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organizaciji skupa</w:t>
            </w:r>
          </w:p>
        </w:tc>
      </w:tr>
      <w:tr w:rsidR="00B979F0" w:rsidRPr="00A7042B" w14:paraId="172BC9A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C4137E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D097C6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FF5F773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 organizacije i održavanja skupa, u kojoj mjeri su potencijalni rizici relevantni i na koji način planirate otkloniti moguće posljedice ili upravljati njima: </w:t>
            </w:r>
          </w:p>
          <w:p w14:paraId="3A22B8A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B979F0" w14:paraId="0262FB9E" w14:textId="77777777" w:rsidTr="00174908">
              <w:tc>
                <w:tcPr>
                  <w:tcW w:w="1507" w:type="pct"/>
                </w:tcPr>
                <w:p w14:paraId="61123874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Koji su potencijalni rizici za uspješnu organizaciju skupa?</w:t>
                  </w:r>
                </w:p>
              </w:tc>
              <w:tc>
                <w:tcPr>
                  <w:tcW w:w="1315" w:type="pct"/>
                </w:tcPr>
                <w:p w14:paraId="130CA1EB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66AC7DCC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B979F0" w14:paraId="0515C1EE" w14:textId="77777777" w:rsidTr="00174908">
              <w:tc>
                <w:tcPr>
                  <w:tcW w:w="1507" w:type="pct"/>
                </w:tcPr>
                <w:p w14:paraId="2A5B7D3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83586757" w:edGrp="everyone" w:colFirst="0" w:colLast="0"/>
                  <w:permStart w:id="1643132359" w:edGrp="everyone" w:colFirst="1" w:colLast="1"/>
                  <w:permStart w:id="1745097070" w:edGrp="everyone" w:colFirst="2" w:colLast="2"/>
                </w:p>
                <w:p w14:paraId="12DF964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693FBF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D5C10D9C0D8642F18AC1866936364A15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63680C9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3F7662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83A1CAE" w14:textId="77777777" w:rsidTr="00174908">
              <w:tc>
                <w:tcPr>
                  <w:tcW w:w="1507" w:type="pct"/>
                </w:tcPr>
                <w:p w14:paraId="2EBD74F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379067944" w:edGrp="everyone" w:colFirst="0" w:colLast="0"/>
                  <w:permStart w:id="1571163889" w:edGrp="everyone" w:colFirst="1" w:colLast="1"/>
                  <w:permStart w:id="14509776" w:edGrp="everyone" w:colFirst="2" w:colLast="2"/>
                  <w:permEnd w:id="2083586757"/>
                  <w:permEnd w:id="1643132359"/>
                  <w:permEnd w:id="1745097070"/>
                </w:p>
                <w:p w14:paraId="353C253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F6C2C0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EDABA238245640DC90D5BBE68129D92C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3E312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938EF1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0EF0FEA9" w14:textId="77777777" w:rsidTr="00174908">
              <w:tc>
                <w:tcPr>
                  <w:tcW w:w="1507" w:type="pct"/>
                </w:tcPr>
                <w:p w14:paraId="586AFD5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180256108" w:edGrp="everyone" w:colFirst="0" w:colLast="0"/>
                  <w:permStart w:id="845483202" w:edGrp="everyone" w:colFirst="1" w:colLast="1"/>
                  <w:permStart w:id="286398578" w:edGrp="everyone" w:colFirst="2" w:colLast="2"/>
                  <w:permEnd w:id="379067944"/>
                  <w:permEnd w:id="1571163889"/>
                  <w:permEnd w:id="14509776"/>
                </w:p>
                <w:p w14:paraId="1B85493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6357C5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2CEE9CC251124C80A8932D83A6F4595E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941F5D5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280B6C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690E91D7" w14:textId="77777777" w:rsidTr="00174908">
              <w:tc>
                <w:tcPr>
                  <w:tcW w:w="1507" w:type="pct"/>
                </w:tcPr>
                <w:p w14:paraId="4E66515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777786750" w:edGrp="everyone" w:colFirst="0" w:colLast="0"/>
                  <w:permStart w:id="352258175" w:edGrp="everyone" w:colFirst="1" w:colLast="1"/>
                  <w:permStart w:id="2102143091" w:edGrp="everyone" w:colFirst="2" w:colLast="2"/>
                  <w:permEnd w:id="1180256108"/>
                  <w:permEnd w:id="845483202"/>
                  <w:permEnd w:id="286398578"/>
                </w:p>
                <w:p w14:paraId="464C50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8C95C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74E03E3027CC4D47AB421D52CAACAC6F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FEAC01F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BD94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182C5B5D" w14:textId="77777777" w:rsidTr="00174908">
              <w:tc>
                <w:tcPr>
                  <w:tcW w:w="1507" w:type="pct"/>
                </w:tcPr>
                <w:p w14:paraId="6EFDC34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868495610" w:edGrp="everyone" w:colFirst="0" w:colLast="0"/>
                  <w:permStart w:id="420945541" w:edGrp="everyone" w:colFirst="1" w:colLast="1"/>
                  <w:permStart w:id="1255291762" w:edGrp="everyone" w:colFirst="2" w:colLast="2"/>
                  <w:permEnd w:id="777786750"/>
                  <w:permEnd w:id="352258175"/>
                  <w:permEnd w:id="2102143091"/>
                </w:p>
                <w:p w14:paraId="1839D41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D8A20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1FADB1A09C444A19A0D1BDEC0ACCBACA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70F3217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D015BD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868495610"/>
            <w:permEnd w:id="420945541"/>
            <w:permEnd w:id="1255291762"/>
          </w:tbl>
          <w:p w14:paraId="78B9AA9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533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53FA889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5E31A3B" w14:textId="487D467C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471FCC2" w14:textId="77777777" w:rsidR="00B979F0" w:rsidRPr="008851ED" w:rsidRDefault="00B979F0" w:rsidP="001749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>XI. Način promocije znanstvenog skupa</w:t>
            </w:r>
          </w:p>
        </w:tc>
      </w:tr>
      <w:tr w:rsidR="00B979F0" w:rsidRPr="00A7042B" w14:paraId="3582550A" w14:textId="77777777" w:rsidTr="0017490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D5651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036F93C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3D92E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skup biti promoviran (možete označiti jedan ili više načina):</w:t>
            </w:r>
          </w:p>
          <w:p w14:paraId="5F2FAEE6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558AB1" w14:textId="468BC049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6657115" w:edGrp="everyone"/>
                <w:r w:rsidR="00814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4665711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43B679AC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620321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620321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u znanstvenim publikacijama i online znanstvenim lokacijama</w:t>
            </w:r>
          </w:p>
          <w:p w14:paraId="4A669F5D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42570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425703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5DFC917E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14779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14779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drugim skupovima i/ili mrežama znanstvene suradnje</w:t>
            </w:r>
          </w:p>
          <w:p w14:paraId="3D667F64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841660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841660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2031F965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486953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6953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383957E8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7454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74545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skupa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promovirani uz Dan znanosti u Federaciji BiH (12. prosinca)</w:t>
            </w:r>
          </w:p>
          <w:p w14:paraId="0AEE2C5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26A20C" w14:textId="0DC36580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skupa 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i njegovih rezultata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ste označili navedite 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detaljan opis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navedite adrese i izvore gdje će se moći (ili već mogu) pronaći sadržaji vezano za promociju skupa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i njegovih rezultata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BF82185" w14:textId="77777777" w:rsidR="00F35454" w:rsidRDefault="00F35454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38DE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641877133" w:edGrp="everyone"/>
          </w:p>
          <w:p w14:paraId="7E07FEAE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C24DA7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29BDA3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5CD201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F16E9F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D7FC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8C1A7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DEFB0C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1FCB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ermEnd w:id="1641877133"/>
          <w:p w14:paraId="6E57B331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BAC076F" w14:textId="77777777" w:rsidTr="00174908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4052C62" w14:textId="3F93522C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5849DF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skupa </w:t>
            </w:r>
          </w:p>
        </w:tc>
      </w:tr>
      <w:tr w:rsidR="00B979F0" w:rsidRPr="00A7042B" w14:paraId="5367829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A601D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8A1911C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948D09E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skupa i njegovih rezultata (navedite naziv barem jednog formalno definiranog dokumenta - kodeksa, pravilnika i sl. -, domaćeg ili međunarodnog, kada je usvojen i gdje): </w:t>
            </w:r>
          </w:p>
          <w:p w14:paraId="1977F10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B979F0" w14:paraId="36C90E6E" w14:textId="77777777" w:rsidTr="00174908">
              <w:tc>
                <w:tcPr>
                  <w:tcW w:w="9769" w:type="dxa"/>
                </w:tcPr>
                <w:p w14:paraId="296652C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217464618" w:edGrp="everyone" w:colFirst="0" w:colLast="0"/>
                </w:p>
                <w:p w14:paraId="5582E08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18EC906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466BC45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F56FA32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17464618"/>
          </w:tbl>
          <w:p w14:paraId="5A3B69A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500CE5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skupa u svome radu rukovoditi i na koji način će osigurati njihovu primjenu:</w:t>
            </w:r>
          </w:p>
          <w:p w14:paraId="7E0B8B0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B979F0" w14:paraId="284C9960" w14:textId="77777777" w:rsidTr="00174908">
              <w:tc>
                <w:tcPr>
                  <w:tcW w:w="3103" w:type="dxa"/>
                </w:tcPr>
                <w:p w14:paraId="1BE068BA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0B1E6670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B979F0" w14:paraId="61BE5795" w14:textId="77777777" w:rsidTr="00174908">
              <w:tc>
                <w:tcPr>
                  <w:tcW w:w="3103" w:type="dxa"/>
                </w:tcPr>
                <w:p w14:paraId="1DA4C4A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72852463" w:edGrp="everyone" w:colFirst="0" w:colLast="0"/>
                  <w:permStart w:id="1508910301" w:edGrp="everyone" w:colFirst="1" w:colLast="1"/>
                </w:p>
              </w:tc>
              <w:tc>
                <w:tcPr>
                  <w:tcW w:w="6666" w:type="dxa"/>
                </w:tcPr>
                <w:p w14:paraId="551A01A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4D505B4" w14:textId="77777777" w:rsidTr="00174908">
              <w:tc>
                <w:tcPr>
                  <w:tcW w:w="3103" w:type="dxa"/>
                </w:tcPr>
                <w:p w14:paraId="5E32C8E4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364007415" w:edGrp="everyone" w:colFirst="0" w:colLast="0"/>
                  <w:permStart w:id="1485983928" w:edGrp="everyone" w:colFirst="1" w:colLast="1"/>
                  <w:permEnd w:id="2072852463"/>
                  <w:permEnd w:id="1508910301"/>
                </w:p>
              </w:tc>
              <w:tc>
                <w:tcPr>
                  <w:tcW w:w="6666" w:type="dxa"/>
                </w:tcPr>
                <w:p w14:paraId="5D51C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61FDFB2" w14:textId="77777777" w:rsidTr="00174908">
              <w:tc>
                <w:tcPr>
                  <w:tcW w:w="3103" w:type="dxa"/>
                </w:tcPr>
                <w:p w14:paraId="1B48983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028529371" w:edGrp="everyone" w:colFirst="0" w:colLast="0"/>
                  <w:permStart w:id="1944854162" w:edGrp="everyone" w:colFirst="1" w:colLast="1"/>
                  <w:permEnd w:id="1364007415"/>
                  <w:permEnd w:id="1485983928"/>
                </w:p>
              </w:tc>
              <w:tc>
                <w:tcPr>
                  <w:tcW w:w="6666" w:type="dxa"/>
                </w:tcPr>
                <w:p w14:paraId="4B0551C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1028529371"/>
            <w:permEnd w:id="1944854162"/>
          </w:tbl>
          <w:p w14:paraId="2FD56850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90F84D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9E94B" w14:textId="77777777" w:rsidR="00B979F0" w:rsidRDefault="00B979F0" w:rsidP="00B979F0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979F0" w:rsidRPr="00A7042B" w14:paraId="1682C16C" w14:textId="77777777" w:rsidTr="0017490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7C78D" w14:textId="58BFF769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BF35E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skupa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B979F0" w:rsidRPr="00A7042B" w14:paraId="5ED810D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43070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3726E1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7F73A1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skup povezan s nekim od Globalnih ciljeva za održivi razvoj Ujedinjenih naroda?</w:t>
            </w:r>
          </w:p>
          <w:p w14:paraId="327B1E1A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E9E51" w14:textId="3E8ACA5C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8834817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8834817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54C5F3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DC05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30672010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672010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54F95B2B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D2B610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skup povezan?</w:t>
            </w:r>
          </w:p>
          <w:p w14:paraId="0437272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2138510880" w:edGrp="everyone"/>
          <w:p w14:paraId="52E6180D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8510880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76960625" w:edGrp="everyone"/>
          <w:p w14:paraId="6035817D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696062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B57F48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28860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28860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E0FC6B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189239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8189239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407A1A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4354718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4354718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98FA34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300261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5300261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DC39707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568426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568426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85B4F1" w14:textId="5FD99F94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9240036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92400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7B73BE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0364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303640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A1412F8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27243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27243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2890DB" w14:textId="77777777" w:rsidR="00B979F0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69498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269498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49F673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678497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678497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1A809244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591848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2591848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5177F12D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21117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21117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016C2737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42732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4142732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2D29109E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0837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83792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1B6F5A9D" w14:textId="77777777" w:rsidR="00B979F0" w:rsidRPr="00A7042B" w:rsidRDefault="00DF045C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84228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842282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19F3F68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44EDFF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skup povezan, navedite detaljno obrazloženje:</w:t>
            </w:r>
          </w:p>
          <w:p w14:paraId="526B2F22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C0543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216686120" w:edGrp="everyone"/>
          </w:p>
          <w:p w14:paraId="0362DA5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F37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D9CDA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B283F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7D697C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469D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DA5B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EA4B7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5D2DA7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D46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6F8BC8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26954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9F5DC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CB5B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216686120"/>
          <w:p w14:paraId="533320E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829423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B79E87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B12BA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p w14:paraId="1DDA1E66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p w14:paraId="6F286000" w14:textId="77777777" w:rsidR="00A92EAD" w:rsidRDefault="00A92EAD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A8C373E" w14:textId="77777777" w:rsidR="00174908" w:rsidRPr="00174908" w:rsidRDefault="00174908" w:rsidP="00174908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174908">
        <w:rPr>
          <w:rFonts w:ascii="Arial" w:hAnsi="Arial" w:cs="Arial"/>
          <w:sz w:val="22"/>
          <w:szCs w:val="22"/>
        </w:rPr>
        <w:lastRenderedPageBreak/>
        <w:t>Uz ovaj Aplikacijski obrazac dostavljamo i sljedeće priloge (označite poslane dokumente:):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174908" w:rsidRPr="00174908" w14:paraId="462E2743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03012B3" w14:textId="1C77EEFB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B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4A3A50" w14:textId="36424E21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 xml:space="preserve">Aplikacijski obrazac, printani </w:t>
            </w:r>
            <w:r w:rsidR="001E002E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DABEE60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7E48E26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(uredno popunjen, potpisan, ovjeren)</w:t>
            </w:r>
          </w:p>
        </w:tc>
      </w:tr>
      <w:tr w:rsidR="00174908" w:rsidRPr="00174908" w14:paraId="2FE1E0BE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3A51EE9" w14:textId="77777777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4312434" w:edGrp="everyone"/>
                <w:r w:rsidR="00174908"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32431243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09FCE3A" w14:textId="2937B322" w:rsidR="00174908" w:rsidRPr="00174908" w:rsidRDefault="00174908" w:rsidP="001E002E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 xml:space="preserve">Obrazac Financijski plan, printani </w:t>
            </w:r>
            <w:r w:rsidR="001E002E">
              <w:rPr>
                <w:rFonts w:ascii="Arial" w:hAnsi="Arial" w:cs="Arial"/>
                <w:sz w:val="22"/>
                <w:szCs w:val="22"/>
                <w:u w:val="single"/>
              </w:rPr>
              <w:t>(obv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B74B08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BC64214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(uredno popunjen, potpisan, ovjeren)</w:t>
            </w:r>
          </w:p>
        </w:tc>
      </w:tr>
      <w:tr w:rsidR="00174908" w:rsidRPr="00174908" w14:paraId="5F22A157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777AD06" w14:textId="77777777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150433" w:edGrp="everyone"/>
                <w:r w:rsidR="00174908"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415043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535640C" w14:textId="1A3CA66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 xml:space="preserve">Dokumentacija  o troškovima za koje se traži pokriće od FMON (predračuni, ponude i sl.) </w:t>
            </w:r>
            <w:r w:rsidR="001E002E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C4BE1EC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 svakog dokumenta</w:t>
            </w:r>
          </w:p>
          <w:p w14:paraId="4626F21A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(svi predračuni/ponude/izjave moraju imati potpis odgovorne osobe i pečat firme koja ih izdaje, izuzetak su predračuni/ponude iz inozemstva dobiveni elektroničkim putem)</w:t>
            </w:r>
          </w:p>
        </w:tc>
      </w:tr>
      <w:tr w:rsidR="00174908" w:rsidRPr="00174908" w14:paraId="030A9582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4E9474E6" w14:textId="77777777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094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9363349" w:edGrp="everyone"/>
                <w:r w:rsidR="00174908"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16936334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05583C8" w14:textId="781FA82F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 xml:space="preserve">Izvod iz sudskog registra pravnih osoba koji nije stariji od 6 mjeseci </w:t>
            </w:r>
            <w:r w:rsidR="001E002E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BAD5C88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24C3B52F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174908" w:rsidRPr="00174908" w14:paraId="09ED123B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873F732" w14:textId="77777777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7823469" w:edGrp="everyone"/>
                <w:r w:rsidR="00174908"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44782346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3DF20F1" w14:textId="5B3C1746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 xml:space="preserve">Potvrda banke o otvorenom tekućem računu (KM) podnositelja aplikacije </w:t>
            </w:r>
            <w:r w:rsidR="001E002E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  <w:r w:rsidRPr="001749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1FF870D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72ED0531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(originali i/ili ovjerene kopije)</w:t>
            </w:r>
          </w:p>
        </w:tc>
      </w:tr>
      <w:tr w:rsidR="00E77DB5" w:rsidRPr="00174908" w14:paraId="0C299CB8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5B9FB957" w14:textId="37E9A67D" w:rsidR="00E77DB5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574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511844" w:edGrp="everyone"/>
                <w:r w:rsidR="00E77DB5" w:rsidRPr="00E77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04951184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99621D0" w14:textId="41DA2364" w:rsidR="00E77DB5" w:rsidRPr="00174908" w:rsidRDefault="00E77DB5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Naznačen depozitni račun, proračunska organizacija, vrsta prihoda (proračunski korisnici)</w:t>
            </w:r>
            <w:r w:rsidR="00990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BEA" w:rsidRPr="00990BEA">
              <w:rPr>
                <w:rFonts w:ascii="Arial" w:hAnsi="Arial" w:cs="Arial"/>
                <w:sz w:val="22"/>
                <w:szCs w:val="22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FACEF9E" w14:textId="19EBB0AD" w:rsidR="00E77DB5" w:rsidRPr="00E77DB5" w:rsidRDefault="00E77DB5" w:rsidP="00E77DB5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primjer</w:t>
            </w:r>
            <w:r w:rsidRPr="00E77DB5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2F9BEEEC" w14:textId="5AC696A0" w:rsidR="00E77DB5" w:rsidRPr="00174908" w:rsidRDefault="00E77DB5" w:rsidP="00E77DB5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E77DB5">
              <w:rPr>
                <w:rFonts w:ascii="Arial" w:hAnsi="Arial" w:cs="Arial"/>
                <w:sz w:val="22"/>
                <w:szCs w:val="22"/>
              </w:rPr>
              <w:t>(original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77D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i/ili ovjerene kopije</w:t>
            </w:r>
            <w:r w:rsidRPr="00E77DB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74908" w:rsidRPr="00174908" w14:paraId="579BDCB7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A7B2D5B" w14:textId="0FE120AB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768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4737004" w:edGrp="everyone"/>
                <w:r w:rsidR="00174908"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9747370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87E0B0" w14:textId="1C8F5BF6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Uvjerenje o poreznoj registraciji (JIB)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02E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3558BC1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51C3979A" w14:textId="73DF3A76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(originali i/ili ovjerene kopije)</w:t>
            </w:r>
          </w:p>
        </w:tc>
      </w:tr>
      <w:tr w:rsidR="00990BEA" w:rsidRPr="00174908" w14:paraId="7829C729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28277A97" w14:textId="07FB6B18" w:rsidR="00990BEA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37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1430535" w:edGrp="everyone"/>
                <w:r w:rsidR="00990BEA" w:rsidRPr="00990BE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64143053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D96AF8D" w14:textId="2CFAA368" w:rsidR="00990BEA" w:rsidRPr="00174908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990BEA">
              <w:rPr>
                <w:rFonts w:ascii="Arial" w:hAnsi="Arial" w:cs="Arial"/>
                <w:sz w:val="22"/>
                <w:szCs w:val="22"/>
              </w:rPr>
              <w:t>Lista predloženih projekata (odnosi se na visokoškolske ustanove – sveučilišta) (obvezno)</w:t>
            </w:r>
            <w:r w:rsidRPr="00990BE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B5CBA0" w14:textId="77777777" w:rsidR="00990BEA" w:rsidRPr="00990BEA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990BEA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8D96CA4" w14:textId="7A516C00" w:rsidR="00990BEA" w:rsidRPr="00174908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990BEA">
              <w:rPr>
                <w:rFonts w:ascii="Arial" w:hAnsi="Arial" w:cs="Arial"/>
                <w:sz w:val="22"/>
                <w:szCs w:val="22"/>
              </w:rPr>
              <w:t>(potpisano i ovjereno)</w:t>
            </w:r>
          </w:p>
        </w:tc>
      </w:tr>
      <w:tr w:rsidR="00174908" w:rsidRPr="00174908" w14:paraId="64E70ABD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66E1046C" w14:textId="77777777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2172161" w:edGrp="everyone"/>
                <w:r w:rsidR="00174908"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2217216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1739CC4" w14:textId="3471E272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 xml:space="preserve">Izjava podnositelja aplikacije o namjenskom utrošku sredstava </w:t>
            </w:r>
            <w:r w:rsidR="001E002E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B51FCDF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35EBF8C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174908" w:rsidRPr="00174908" w14:paraId="7F058C0C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E93ED4C" w14:textId="77777777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8513625" w:edGrp="everyone"/>
                <w:r w:rsidR="00174908"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35851362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C034104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 xml:space="preserve">Izjava o financiranju vlastitim sredstvima </w:t>
            </w:r>
          </w:p>
          <w:p w14:paraId="03E23071" w14:textId="428B6231" w:rsidR="00174908" w:rsidRPr="00174908" w:rsidRDefault="002C6C90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="00174908" w:rsidRPr="00174908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690771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334F29DB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174908" w:rsidRPr="00174908" w14:paraId="2FBC229A" w14:textId="77777777" w:rsidTr="00174908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12DAB23B" w14:textId="77777777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3977589" w:edGrp="everyone"/>
                <w:r w:rsidR="00174908"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51397758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AF43D4D" w14:textId="7A03FEA4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 xml:space="preserve">Izjava o nepostojanju dvostrukog financiranja </w:t>
            </w:r>
            <w:r w:rsidR="002C6C90"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6E091D5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04770B8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174908" w:rsidRPr="00174908" w14:paraId="7913AC9F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D07" w14:textId="77777777" w:rsidR="00174908" w:rsidRPr="00174908" w:rsidRDefault="00DF045C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4868235" w:edGrp="everyone"/>
                <w:r w:rsidR="00174908"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4486823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F2A4" w14:textId="42087FE4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Izjava o sufinanciranju od strane treće osobe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430A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297498B9" w14:textId="77777777" w:rsidR="00174908" w:rsidRPr="00174908" w:rsidRDefault="00174908" w:rsidP="00174908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3E4D6F" w:rsidRPr="00174908" w14:paraId="4782C561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F64" w14:textId="34B67762" w:rsidR="003E4D6F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48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5748765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6574876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C995" w14:textId="570EBFF2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Uvjerenje Porezne uprave Federacije BiH o izmirenim obvezama i doprinosima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7C7B" w14:textId="77777777" w:rsidR="003E4D6F" w:rsidRPr="00FD05F4" w:rsidRDefault="003E4D6F" w:rsidP="003E4D6F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17523332" w14:textId="04426529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E4D6F" w:rsidRPr="00174908" w14:paraId="49587AE6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553F" w14:textId="7A67891F" w:rsidR="003E4D6F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00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8898607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68898607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2B0D" w14:textId="71046537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Uvjerenje da se protiv odgovorne osobe podnositelja aplikacije ne vodi kazneni postupak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F208" w14:textId="77777777" w:rsidR="003E4D6F" w:rsidRPr="00FD05F4" w:rsidRDefault="003E4D6F" w:rsidP="003E4D6F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3B17169" w14:textId="6F70EAE7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E4D6F" w:rsidRPr="00174908" w14:paraId="603A6EEF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D30" w14:textId="0E7AC54C" w:rsidR="003E4D6F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102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42984687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42984687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2CF8" w14:textId="16EFAD7C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Uvjerenje za odgovornu osobu o nekažnjavanju za kaznena djela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1C5B" w14:textId="77777777" w:rsidR="003E4D6F" w:rsidRPr="00FD05F4" w:rsidRDefault="003E4D6F" w:rsidP="003E4D6F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39E9FA77" w14:textId="214F8C47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E4D6F" w:rsidRPr="00174908" w14:paraId="3D381B66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518B" w14:textId="77777777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62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73024564" w:edGrp="everyone"/>
                <w:r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873024564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E5AF" w14:textId="6A1A116A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Podaci (ime i prezime i funkcija) osobe ovlaštene za potpisivanje ugovora o dodjeli sredstava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v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Pr="00174908">
              <w:rPr>
                <w:rFonts w:ascii="Arial" w:hAnsi="Arial" w:cs="Arial"/>
                <w:sz w:val="22"/>
                <w:szCs w:val="22"/>
                <w:u w:val="single"/>
              </w:rPr>
              <w:t>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083" w14:textId="77777777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4996EAF" w14:textId="6333354A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</w:t>
            </w:r>
            <w:r w:rsidRPr="00990BEA">
              <w:rPr>
                <w:rFonts w:ascii="Arial" w:hAnsi="Arial" w:cs="Arial"/>
                <w:sz w:val="22"/>
                <w:szCs w:val="22"/>
              </w:rPr>
              <w:t>potpisano od strane ovlaštene osobe i ovjereno od strane podnositelja prijave</w:t>
            </w:r>
            <w:r w:rsidRPr="0017490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174908" w14:paraId="7C9FC88E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FF68" w14:textId="77777777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5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6157465" w:edGrp="everyone"/>
                <w:r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67615746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03CA" w14:textId="611E842A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Izvod iz zapisnika ili odluka naučnog vijeća, odsnosno odgovarajućeg organa, organizatora o održavanju znanstvenog skupa </w:t>
            </w:r>
            <w:r w:rsidRPr="000F1127">
              <w:rPr>
                <w:rFonts w:ascii="Arial" w:hAnsi="Arial" w:cs="Arial"/>
                <w:sz w:val="22"/>
                <w:szCs w:val="22"/>
                <w:u w:val="single"/>
              </w:rPr>
              <w:t>(obvezno)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090A" w14:textId="77777777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3438A85D" w14:textId="469AA186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potpisano i ovjereno</w:t>
            </w:r>
            <w:r w:rsidRPr="0017490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174908" w14:paraId="00F936A8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E873" w14:textId="77777777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78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48594573" w:edGrp="everyone"/>
                <w:r w:rsidRPr="0017490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44859457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36CE" w14:textId="223BF3E9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rada naučnog skupa sa tematskom konkretizacijom, sa priloženom listom učesnika i njihovim statusom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E77DB5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4B0F" w14:textId="77777777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C667090" w14:textId="5814A94E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17490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potpisano i ovjereno</w:t>
            </w:r>
            <w:r w:rsidRPr="0017490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4D6F" w:rsidRPr="00174908" w14:paraId="3F737DF1" w14:textId="77777777" w:rsidTr="00174908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1870" w14:textId="144FB7B1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8666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4449442" w:edGrp="everyone"/>
                <w:r w:rsidRPr="00732D0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364449442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4F83" w14:textId="05B65C41" w:rsidR="003E4D6F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Dokaz o dosadašnjem iskustvu</w:t>
            </w:r>
            <w:r w:rsidRPr="00732D0C">
              <w:rPr>
                <w:rFonts w:ascii="Arial" w:hAnsi="Arial" w:cs="Arial"/>
                <w:sz w:val="22"/>
                <w:szCs w:val="22"/>
              </w:rPr>
              <w:t xml:space="preserve"> podnositelja aplikacije u organizaciji skupova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76FD" w14:textId="77777777" w:rsidR="003E4D6F" w:rsidRPr="004E7BC1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4E7BC1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B8F31B9" w14:textId="4A70EC3F" w:rsidR="003E4D6F" w:rsidRPr="00174908" w:rsidRDefault="003E4D6F" w:rsidP="003E4D6F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411EF3" w14:textId="2B03C2A9" w:rsidR="00F35454" w:rsidRDefault="00F35454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12557D28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E2FFE69" w14:textId="77777777" w:rsidR="00990BEA" w:rsidRPr="00990BEA" w:rsidRDefault="00990BEA" w:rsidP="00990BEA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990BEA">
        <w:rPr>
          <w:rFonts w:ascii="Arial" w:hAnsi="Arial" w:cs="Arial"/>
          <w:sz w:val="22"/>
          <w:szCs w:val="22"/>
        </w:rPr>
        <w:t xml:space="preserve">Uz dostavljenu dokumentaciju potvrđujemo da su putem e-maila poslani sljedeći obrasci u elektroničkom obliku na adresu </w:t>
      </w:r>
      <w:hyperlink r:id="rId7" w:history="1">
        <w:r w:rsidRPr="00990BEA">
          <w:rPr>
            <w:rStyle w:val="Hyperlink"/>
            <w:rFonts w:ascii="Arial" w:hAnsi="Arial" w:cs="Arial"/>
            <w:sz w:val="22"/>
            <w:szCs w:val="22"/>
          </w:rPr>
          <w:t>prijave@fmon.gov.ba</w:t>
        </w:r>
      </w:hyperlink>
      <w:r w:rsidRPr="00990BEA">
        <w:rPr>
          <w:rFonts w:ascii="Arial" w:hAnsi="Arial" w:cs="Arial"/>
          <w:sz w:val="22"/>
          <w:szCs w:val="22"/>
        </w:rPr>
        <w:t>. Označite poslane dokumente: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990BEA" w:rsidRPr="00990BEA" w14:paraId="58356065" w14:textId="77777777" w:rsidTr="00FF3894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523FE114" w14:textId="77777777" w:rsidR="00990BEA" w:rsidRPr="00990BEA" w:rsidRDefault="00DF045C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73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3081214" w:edGrp="everyone"/>
                <w:r w:rsidR="00990BEA" w:rsidRPr="00990BE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4308121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7AA9B6C" w14:textId="4193384A" w:rsidR="00990BEA" w:rsidRPr="00990BEA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990BEA">
              <w:rPr>
                <w:rFonts w:ascii="Arial" w:hAnsi="Arial" w:cs="Arial"/>
                <w:sz w:val="22"/>
                <w:szCs w:val="22"/>
              </w:rPr>
              <w:t xml:space="preserve">Aplikacijski obrazac, u Word formatu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990BEA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719724C" w14:textId="77777777" w:rsidR="00990BEA" w:rsidRPr="00990BEA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990BEA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5642B562" w14:textId="77777777" w:rsidR="00990BEA" w:rsidRPr="00990BEA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990BEA">
              <w:rPr>
                <w:rFonts w:ascii="Arial" w:hAnsi="Arial" w:cs="Arial"/>
                <w:sz w:val="22"/>
                <w:szCs w:val="22"/>
              </w:rPr>
              <w:t>(potpuno i istinito popunjen)</w:t>
            </w:r>
          </w:p>
        </w:tc>
      </w:tr>
      <w:tr w:rsidR="00990BEA" w:rsidRPr="00990BEA" w14:paraId="50356F34" w14:textId="77777777" w:rsidTr="00FF3894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12BFDCD5" w14:textId="77777777" w:rsidR="00990BEA" w:rsidRPr="00990BEA" w:rsidRDefault="00DF045C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236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6756797" w:edGrp="everyone"/>
                <w:r w:rsidR="00990BEA" w:rsidRPr="00990BE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06675679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879E8F" w14:textId="324C7D37" w:rsidR="00990BEA" w:rsidRPr="00990BEA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990BEA">
              <w:rPr>
                <w:rFonts w:ascii="Arial" w:hAnsi="Arial" w:cs="Arial"/>
                <w:sz w:val="22"/>
                <w:szCs w:val="22"/>
              </w:rPr>
              <w:t xml:space="preserve">Obrazac Financijski plan, u Excel formatu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(ob</w:t>
            </w:r>
            <w:r w:rsidRPr="00990BEA">
              <w:rPr>
                <w:rFonts w:ascii="Arial" w:hAnsi="Arial" w:cs="Arial"/>
                <w:sz w:val="22"/>
                <w:szCs w:val="22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EDAC338" w14:textId="77777777" w:rsidR="00990BEA" w:rsidRPr="00990BEA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990BEA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49800B11" w14:textId="77777777" w:rsidR="00990BEA" w:rsidRPr="00990BEA" w:rsidRDefault="00990BEA" w:rsidP="00990BEA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990BEA">
              <w:rPr>
                <w:rFonts w:ascii="Arial" w:hAnsi="Arial" w:cs="Arial"/>
                <w:sz w:val="22"/>
                <w:szCs w:val="22"/>
              </w:rPr>
              <w:t>(potpuno popunjen)</w:t>
            </w:r>
          </w:p>
        </w:tc>
      </w:tr>
    </w:tbl>
    <w:p w14:paraId="00214592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D2E90D6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7C71BCAA" w14:textId="77777777" w:rsid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1C46420E" w14:textId="77777777" w:rsidR="00A92EAD" w:rsidRPr="00A92EAD" w:rsidRDefault="00A92EAD" w:rsidP="00A92EAD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5580816F" w14:textId="77777777" w:rsidR="007D3147" w:rsidRPr="00F91B02" w:rsidRDefault="00B979F0" w:rsidP="00B979F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625165039" w:edGrp="everyone"/>
      <w:r w:rsidRPr="00F91B02">
        <w:rPr>
          <w:rFonts w:ascii="Arial" w:hAnsi="Arial" w:cs="Arial"/>
          <w:sz w:val="22"/>
          <w:szCs w:val="22"/>
        </w:rPr>
        <w:t>_____________, ________</w:t>
      </w:r>
      <w:permEnd w:id="1625165039"/>
      <w:r w:rsidRPr="00F91B02">
        <w:rPr>
          <w:rFonts w:ascii="Arial" w:hAnsi="Arial" w:cs="Arial"/>
          <w:sz w:val="22"/>
          <w:szCs w:val="22"/>
        </w:rPr>
        <w:t xml:space="preserve"> 2025. godine</w:t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</w:p>
    <w:p w14:paraId="3891D2F3" w14:textId="1935C822" w:rsidR="00B979F0" w:rsidRPr="00F91B02" w:rsidRDefault="007D3147" w:rsidP="00B979F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  <w:r w:rsidR="00B979F0" w:rsidRPr="00F91B02">
        <w:rPr>
          <w:rFonts w:ascii="Arial" w:hAnsi="Arial" w:cs="Arial"/>
          <w:sz w:val="22"/>
          <w:szCs w:val="22"/>
        </w:rPr>
        <w:tab/>
      </w:r>
      <w:permStart w:id="1705646157" w:edGrp="everyone"/>
      <w:r w:rsidR="00B979F0" w:rsidRPr="00F91B02">
        <w:rPr>
          <w:rFonts w:ascii="Arial" w:hAnsi="Arial" w:cs="Arial"/>
          <w:sz w:val="22"/>
          <w:szCs w:val="22"/>
        </w:rPr>
        <w:t>___________________________</w:t>
      </w:r>
      <w:permEnd w:id="1705646157"/>
    </w:p>
    <w:p w14:paraId="47755443" w14:textId="624B0AB6" w:rsidR="00F35454" w:rsidRPr="00F35454" w:rsidRDefault="00F35454" w:rsidP="00F35454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4D567B29" w14:textId="7B2E7643" w:rsidR="00B979F0" w:rsidRPr="00F35454" w:rsidRDefault="00B979F0" w:rsidP="00B979F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09BFA74B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7526F5D1" w14:textId="77777777" w:rsidR="00E97A62" w:rsidRDefault="00E97A62"/>
    <w:sectPr w:rsidR="00E97A62" w:rsidSect="00B979F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C814A" w14:textId="77777777" w:rsidR="00DF045C" w:rsidRDefault="00DF045C">
      <w:r>
        <w:separator/>
      </w:r>
    </w:p>
  </w:endnote>
  <w:endnote w:type="continuationSeparator" w:id="0">
    <w:p w14:paraId="0403C6AC" w14:textId="77777777" w:rsidR="00DF045C" w:rsidRDefault="00DF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2F6F73" w14:textId="77777777" w:rsidR="00174908" w:rsidRPr="008851ED" w:rsidRDefault="00174908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E4D6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E4D6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D36219" w14:textId="77777777" w:rsidR="00174908" w:rsidRPr="008851ED" w:rsidRDefault="0017490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3F9A5" w14:textId="77777777" w:rsidR="00DF045C" w:rsidRDefault="00DF045C">
      <w:r>
        <w:separator/>
      </w:r>
    </w:p>
  </w:footnote>
  <w:footnote w:type="continuationSeparator" w:id="0">
    <w:p w14:paraId="60B33F72" w14:textId="77777777" w:rsidR="00DF045C" w:rsidRDefault="00DF0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1A218" w14:textId="77777777" w:rsidR="00174908" w:rsidRPr="00A7042B" w:rsidRDefault="00174908" w:rsidP="00174908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5.2.</w:t>
    </w:r>
  </w:p>
  <w:p w14:paraId="40342EE3" w14:textId="77777777" w:rsidR="00174908" w:rsidRDefault="00174908" w:rsidP="0017490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A364C"/>
    <w:multiLevelType w:val="hybridMultilevel"/>
    <w:tmpl w:val="45D69500"/>
    <w:lvl w:ilvl="0" w:tplc="D768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F0"/>
    <w:rsid w:val="000F1127"/>
    <w:rsid w:val="00126A46"/>
    <w:rsid w:val="00127ED8"/>
    <w:rsid w:val="00150884"/>
    <w:rsid w:val="00174908"/>
    <w:rsid w:val="001E002E"/>
    <w:rsid w:val="002C6C90"/>
    <w:rsid w:val="003E4D6F"/>
    <w:rsid w:val="00463A64"/>
    <w:rsid w:val="004E7BC1"/>
    <w:rsid w:val="005B23ED"/>
    <w:rsid w:val="006467E2"/>
    <w:rsid w:val="006A4CEE"/>
    <w:rsid w:val="006D5EBD"/>
    <w:rsid w:val="00732D0C"/>
    <w:rsid w:val="00765074"/>
    <w:rsid w:val="007D3147"/>
    <w:rsid w:val="008149B1"/>
    <w:rsid w:val="00890A2A"/>
    <w:rsid w:val="008C2E35"/>
    <w:rsid w:val="008E74CF"/>
    <w:rsid w:val="00987975"/>
    <w:rsid w:val="00990BEA"/>
    <w:rsid w:val="00A857F8"/>
    <w:rsid w:val="00A87BC7"/>
    <w:rsid w:val="00A92EAD"/>
    <w:rsid w:val="00B22D73"/>
    <w:rsid w:val="00B979F0"/>
    <w:rsid w:val="00C53371"/>
    <w:rsid w:val="00C82CA8"/>
    <w:rsid w:val="00D36D04"/>
    <w:rsid w:val="00D61D87"/>
    <w:rsid w:val="00D63FD9"/>
    <w:rsid w:val="00DF045C"/>
    <w:rsid w:val="00E75798"/>
    <w:rsid w:val="00E77DB5"/>
    <w:rsid w:val="00E97A62"/>
    <w:rsid w:val="00F35454"/>
    <w:rsid w:val="00F7527E"/>
    <w:rsid w:val="00F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80C3"/>
  <w15:chartTrackingRefBased/>
  <w15:docId w15:val="{6225BDE5-3411-4A48-BD1D-7709851C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C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9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9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97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9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97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9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9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9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9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9F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B979F0"/>
    <w:rPr>
      <w:b/>
      <w:u w:val="single"/>
    </w:rPr>
  </w:style>
  <w:style w:type="character" w:customStyle="1" w:styleId="Stil2">
    <w:name w:val="Stil2"/>
    <w:basedOn w:val="DefaultParagraphFont"/>
    <w:uiPriority w:val="1"/>
    <w:rsid w:val="00B979F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B979F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B979F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B979F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B979F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B979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F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B979F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B979F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B979F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B979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9F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B979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7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79F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79F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B979F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B979F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ave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B20E0D728542AE99B29D5F32BB1D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0B7CE94-38C8-4AEF-8E2A-5EF2C1064543}"/>
      </w:docPartPr>
      <w:docPartBody>
        <w:p w:rsidR="00E9717A" w:rsidRDefault="009F1D0D" w:rsidP="009F1D0D">
          <w:pPr>
            <w:pStyle w:val="51B20E0D728542AE99B29D5F32BB1D6A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437DD215D1234C12B90B887D0ED79D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3EA60E-847D-409B-A6FF-5A119DDA7C16}"/>
      </w:docPartPr>
      <w:docPartBody>
        <w:p w:rsidR="00E9717A" w:rsidRDefault="009F1D0D" w:rsidP="009F1D0D">
          <w:pPr>
            <w:pStyle w:val="437DD215D1234C12B90B887D0ED79D79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B5B3524C087D4527990694BCF0D749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674726-0D95-42C0-B840-BB7B79A2D100}"/>
      </w:docPartPr>
      <w:docPartBody>
        <w:p w:rsidR="00E9717A" w:rsidRDefault="009F1D0D" w:rsidP="009F1D0D">
          <w:pPr>
            <w:pStyle w:val="B5B3524C087D4527990694BCF0D74947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CE1B0C7B8117415684C77663731945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907F77-6873-4297-A3BB-CB6B5BDFC137}"/>
      </w:docPartPr>
      <w:docPartBody>
        <w:p w:rsidR="00E9717A" w:rsidRDefault="009F1D0D" w:rsidP="009F1D0D">
          <w:pPr>
            <w:pStyle w:val="CE1B0C7B8117415684C776637319455E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E2750EBFD8834B30B79CEDA15AB653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7AD131-DC37-4D76-8275-AF91F52D8947}"/>
      </w:docPartPr>
      <w:docPartBody>
        <w:p w:rsidR="00E9717A" w:rsidRDefault="009F1D0D" w:rsidP="009F1D0D">
          <w:pPr>
            <w:pStyle w:val="E2750EBFD8834B30B79CEDA15AB653C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96C72117AC84F7BA806A774A6FDF7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D6ACB6-E77D-4DDB-98B9-904C21980017}"/>
      </w:docPartPr>
      <w:docPartBody>
        <w:p w:rsidR="00E9717A" w:rsidRDefault="009F1D0D" w:rsidP="009F1D0D">
          <w:pPr>
            <w:pStyle w:val="296C72117AC84F7BA806A774A6FDF7A6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73B7722B560449CF92B7A962A1E1BE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B8EEFE-AB7C-4AB3-BFA6-4A0532406931}"/>
      </w:docPartPr>
      <w:docPartBody>
        <w:p w:rsidR="00E9717A" w:rsidRDefault="009F1D0D" w:rsidP="009F1D0D">
          <w:pPr>
            <w:pStyle w:val="73B7722B560449CF92B7A962A1E1BE4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DF2BF31CDDD944AEB92A7997CC8CE8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5DE815-D172-48FC-AD7E-340DE7039E20}"/>
      </w:docPartPr>
      <w:docPartBody>
        <w:p w:rsidR="00E9717A" w:rsidRDefault="009F1D0D" w:rsidP="009F1D0D">
          <w:pPr>
            <w:pStyle w:val="DF2BF31CDDD944AEB92A7997CC8CE809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C8819F8F2B794D21A81F1DB0337C3F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D9ABA10-FA43-4B02-9A33-B6DCAFA88AF6}"/>
      </w:docPartPr>
      <w:docPartBody>
        <w:p w:rsidR="00E9717A" w:rsidRDefault="009F1D0D" w:rsidP="009F1D0D">
          <w:pPr>
            <w:pStyle w:val="C8819F8F2B794D21A81F1DB0337C3F06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D5C10D9C0D8642F18AC1866936364A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9C4122-69ED-4648-834E-995CC2A2F66A}"/>
      </w:docPartPr>
      <w:docPartBody>
        <w:p w:rsidR="00E9717A" w:rsidRDefault="009F1D0D" w:rsidP="009F1D0D">
          <w:pPr>
            <w:pStyle w:val="D5C10D9C0D8642F18AC1866936364A1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EDABA238245640DC90D5BBE68129D9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E2D156-32A1-4048-9C4A-356BB64EEC1A}"/>
      </w:docPartPr>
      <w:docPartBody>
        <w:p w:rsidR="00E9717A" w:rsidRDefault="009F1D0D" w:rsidP="009F1D0D">
          <w:pPr>
            <w:pStyle w:val="EDABA238245640DC90D5BBE68129D92C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CEE9CC251124C80A8932D83A6F45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ACCBA7-6E42-4A61-BBCF-DD0F156F4E54}"/>
      </w:docPartPr>
      <w:docPartBody>
        <w:p w:rsidR="00E9717A" w:rsidRDefault="009F1D0D" w:rsidP="009F1D0D">
          <w:pPr>
            <w:pStyle w:val="2CEE9CC251124C80A8932D83A6F4595E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74E03E3027CC4D47AB421D52CAACAC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C77B97-59FA-4DB7-B4F3-131BF861C5A9}"/>
      </w:docPartPr>
      <w:docPartBody>
        <w:p w:rsidR="00E9717A" w:rsidRDefault="009F1D0D" w:rsidP="009F1D0D">
          <w:pPr>
            <w:pStyle w:val="74E03E3027CC4D47AB421D52CAACAC6F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1FADB1A09C444A19A0D1BDEC0ACCBA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FC4122-4FF7-4317-B8FE-63FAF40B5C56}"/>
      </w:docPartPr>
      <w:docPartBody>
        <w:p w:rsidR="00E9717A" w:rsidRDefault="009F1D0D" w:rsidP="009F1D0D">
          <w:pPr>
            <w:pStyle w:val="1FADB1A09C444A19A0D1BDEC0ACCBACA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0D"/>
    <w:rsid w:val="00127ED8"/>
    <w:rsid w:val="001A347E"/>
    <w:rsid w:val="00282C5F"/>
    <w:rsid w:val="00420F22"/>
    <w:rsid w:val="004B31B1"/>
    <w:rsid w:val="008032A5"/>
    <w:rsid w:val="0092303C"/>
    <w:rsid w:val="009F1D0D"/>
    <w:rsid w:val="00C53371"/>
    <w:rsid w:val="00D54C33"/>
    <w:rsid w:val="00D61D87"/>
    <w:rsid w:val="00E9579B"/>
    <w:rsid w:val="00E9717A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D0D"/>
    <w:rPr>
      <w:color w:val="666666"/>
    </w:rPr>
  </w:style>
  <w:style w:type="paragraph" w:customStyle="1" w:styleId="51B20E0D728542AE99B29D5F32BB1D6A">
    <w:name w:val="51B20E0D728542AE99B29D5F32BB1D6A"/>
    <w:rsid w:val="009F1D0D"/>
  </w:style>
  <w:style w:type="paragraph" w:customStyle="1" w:styleId="437DD215D1234C12B90B887D0ED79D79">
    <w:name w:val="437DD215D1234C12B90B887D0ED79D79"/>
    <w:rsid w:val="009F1D0D"/>
  </w:style>
  <w:style w:type="paragraph" w:customStyle="1" w:styleId="B5B3524C087D4527990694BCF0D74947">
    <w:name w:val="B5B3524C087D4527990694BCF0D74947"/>
    <w:rsid w:val="009F1D0D"/>
  </w:style>
  <w:style w:type="paragraph" w:customStyle="1" w:styleId="CE1B0C7B8117415684C776637319455E">
    <w:name w:val="CE1B0C7B8117415684C776637319455E"/>
    <w:rsid w:val="009F1D0D"/>
  </w:style>
  <w:style w:type="paragraph" w:customStyle="1" w:styleId="E2750EBFD8834B30B79CEDA15AB653C5">
    <w:name w:val="E2750EBFD8834B30B79CEDA15AB653C5"/>
    <w:rsid w:val="009F1D0D"/>
  </w:style>
  <w:style w:type="paragraph" w:customStyle="1" w:styleId="296C72117AC84F7BA806A774A6FDF7A6">
    <w:name w:val="296C72117AC84F7BA806A774A6FDF7A6"/>
    <w:rsid w:val="009F1D0D"/>
  </w:style>
  <w:style w:type="paragraph" w:customStyle="1" w:styleId="73B7722B560449CF92B7A962A1E1BE4F">
    <w:name w:val="73B7722B560449CF92B7A962A1E1BE4F"/>
    <w:rsid w:val="009F1D0D"/>
  </w:style>
  <w:style w:type="paragraph" w:customStyle="1" w:styleId="DF2BF31CDDD944AEB92A7997CC8CE809">
    <w:name w:val="DF2BF31CDDD944AEB92A7997CC8CE809"/>
    <w:rsid w:val="009F1D0D"/>
  </w:style>
  <w:style w:type="paragraph" w:customStyle="1" w:styleId="C8819F8F2B794D21A81F1DB0337C3F06">
    <w:name w:val="C8819F8F2B794D21A81F1DB0337C3F06"/>
    <w:rsid w:val="009F1D0D"/>
  </w:style>
  <w:style w:type="paragraph" w:customStyle="1" w:styleId="D5C10D9C0D8642F18AC1866936364A15">
    <w:name w:val="D5C10D9C0D8642F18AC1866936364A15"/>
    <w:rsid w:val="009F1D0D"/>
  </w:style>
  <w:style w:type="paragraph" w:customStyle="1" w:styleId="EDABA238245640DC90D5BBE68129D92C">
    <w:name w:val="EDABA238245640DC90D5BBE68129D92C"/>
    <w:rsid w:val="009F1D0D"/>
  </w:style>
  <w:style w:type="paragraph" w:customStyle="1" w:styleId="2CEE9CC251124C80A8932D83A6F4595E">
    <w:name w:val="2CEE9CC251124C80A8932D83A6F4595E"/>
    <w:rsid w:val="009F1D0D"/>
  </w:style>
  <w:style w:type="paragraph" w:customStyle="1" w:styleId="74E03E3027CC4D47AB421D52CAACAC6F">
    <w:name w:val="74E03E3027CC4D47AB421D52CAACAC6F"/>
    <w:rsid w:val="009F1D0D"/>
  </w:style>
  <w:style w:type="paragraph" w:customStyle="1" w:styleId="1FADB1A09C444A19A0D1BDEC0ACCBACA">
    <w:name w:val="1FADB1A09C444A19A0D1BDEC0ACCBACA"/>
    <w:rsid w:val="009F1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2414</Words>
  <Characters>13763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Microsoft account</cp:lastModifiedBy>
  <cp:revision>18</cp:revision>
  <cp:lastPrinted>2025-05-16T09:57:00Z</cp:lastPrinted>
  <dcterms:created xsi:type="dcterms:W3CDTF">2025-05-14T09:22:00Z</dcterms:created>
  <dcterms:modified xsi:type="dcterms:W3CDTF">2025-05-16T11:15:00Z</dcterms:modified>
</cp:coreProperties>
</file>